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22" w:rsidRPr="00EE71DF" w:rsidRDefault="00A71F22" w:rsidP="00A71F22">
      <w:pPr>
        <w:ind w:leftChars="-177" w:left="-425" w:rightChars="-267" w:right="-641"/>
        <w:jc w:val="center"/>
        <w:rPr>
          <w:rFonts w:ascii="標楷體" w:eastAsia="標楷體" w:hAnsi="標楷體"/>
          <w:b/>
          <w:sz w:val="28"/>
          <w:szCs w:val="28"/>
        </w:rPr>
      </w:pPr>
      <w:r w:rsidRPr="00EE71DF">
        <w:rPr>
          <w:rFonts w:ascii="標楷體" w:eastAsia="標楷體" w:hAnsi="標楷體" w:hint="eastAsia"/>
          <w:b/>
          <w:sz w:val="28"/>
          <w:szCs w:val="28"/>
        </w:rPr>
        <w:t>植物醫學系</w:t>
      </w:r>
      <w:proofErr w:type="gramStart"/>
      <w:r w:rsidRPr="00EE71DF">
        <w:rPr>
          <w:rFonts w:ascii="標楷體" w:eastAsia="標楷體" w:hAnsi="標楷體" w:hint="eastAsia"/>
          <w:b/>
          <w:sz w:val="28"/>
          <w:szCs w:val="28"/>
        </w:rPr>
        <w:t>系</w:t>
      </w:r>
      <w:proofErr w:type="gramEnd"/>
      <w:r w:rsidRPr="00EE71DF">
        <w:rPr>
          <w:rFonts w:ascii="標楷體" w:eastAsia="標楷體" w:hAnsi="標楷體" w:hint="eastAsia"/>
          <w:b/>
          <w:sz w:val="28"/>
          <w:szCs w:val="28"/>
        </w:rPr>
        <w:t>友會第六屆</w:t>
      </w:r>
      <w:r>
        <w:rPr>
          <w:rFonts w:ascii="標楷體" w:eastAsia="標楷體" w:hAnsi="標楷體" w:hint="eastAsia"/>
          <w:b/>
          <w:sz w:val="28"/>
          <w:szCs w:val="28"/>
        </w:rPr>
        <w:t>理</w:t>
      </w:r>
      <w:r w:rsidRPr="00EE71DF">
        <w:rPr>
          <w:rFonts w:ascii="標楷體" w:eastAsia="標楷體" w:hAnsi="標楷體" w:hint="eastAsia"/>
          <w:b/>
          <w:sz w:val="28"/>
          <w:szCs w:val="28"/>
        </w:rPr>
        <w:t>事開票結果</w:t>
      </w:r>
      <w:r w:rsidR="00E6298B">
        <w:rPr>
          <w:rFonts w:ascii="標楷體" w:eastAsia="標楷體" w:hAnsi="標楷體" w:hint="eastAsia"/>
          <w:b/>
          <w:sz w:val="28"/>
          <w:szCs w:val="28"/>
        </w:rPr>
        <w:t>、</w:t>
      </w:r>
      <w:r w:rsidRPr="00EE71DF">
        <w:rPr>
          <w:rFonts w:ascii="標楷體" w:eastAsia="標楷體" w:hAnsi="標楷體" w:hint="eastAsia"/>
          <w:b/>
          <w:sz w:val="28"/>
          <w:szCs w:val="28"/>
        </w:rPr>
        <w:t>得票數排序</w:t>
      </w:r>
      <w:r w:rsidR="00E6298B">
        <w:rPr>
          <w:rFonts w:ascii="標楷體" w:eastAsia="標楷體" w:hAnsi="標楷體" w:hint="eastAsia"/>
          <w:b/>
          <w:sz w:val="28"/>
          <w:szCs w:val="28"/>
        </w:rPr>
        <w:t>及徵詢結果</w:t>
      </w:r>
    </w:p>
    <w:tbl>
      <w:tblPr>
        <w:tblStyle w:val="a3"/>
        <w:tblW w:w="14917" w:type="dxa"/>
        <w:tblInd w:w="-318" w:type="dxa"/>
        <w:tblLook w:val="04A0" w:firstRow="1" w:lastRow="0" w:firstColumn="1" w:lastColumn="0" w:noHBand="0" w:noVBand="1"/>
      </w:tblPr>
      <w:tblGrid>
        <w:gridCol w:w="1047"/>
        <w:gridCol w:w="991"/>
        <w:gridCol w:w="991"/>
        <w:gridCol w:w="992"/>
        <w:gridCol w:w="992"/>
        <w:gridCol w:w="991"/>
        <w:gridCol w:w="991"/>
        <w:gridCol w:w="992"/>
        <w:gridCol w:w="992"/>
        <w:gridCol w:w="991"/>
        <w:gridCol w:w="998"/>
        <w:gridCol w:w="998"/>
        <w:gridCol w:w="998"/>
        <w:gridCol w:w="998"/>
        <w:gridCol w:w="955"/>
      </w:tblGrid>
      <w:tr w:rsidR="00A71F22" w:rsidRPr="002D2600" w:rsidTr="00BD729A">
        <w:trPr>
          <w:trHeight w:val="526"/>
        </w:trPr>
        <w:tc>
          <w:tcPr>
            <w:tcW w:w="104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71F22" w:rsidRPr="00EE71DF" w:rsidRDefault="00A71F22" w:rsidP="00C7114C">
            <w:pPr>
              <w:ind w:leftChars="-104" w:left="-250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F22" w:rsidRPr="00EE71DF" w:rsidRDefault="00A71F22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F22" w:rsidRPr="00EE71DF" w:rsidRDefault="00A71F22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F22" w:rsidRPr="00EE71DF" w:rsidRDefault="00A71F22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F22" w:rsidRPr="00EE71DF" w:rsidRDefault="00A71F22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F22" w:rsidRPr="00EE71DF" w:rsidRDefault="00A71F22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F22" w:rsidRPr="00EE71DF" w:rsidRDefault="00A71F22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F22" w:rsidRPr="00EE71DF" w:rsidRDefault="00A71F22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F22" w:rsidRPr="00EE71DF" w:rsidRDefault="00A71F22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F22" w:rsidRPr="00EE71DF" w:rsidRDefault="00A71F22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  <w:t>1</w:t>
            </w:r>
            <w:r w:rsidRPr="00EE71D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4</w:t>
            </w:r>
          </w:p>
        </w:tc>
      </w:tr>
      <w:tr w:rsidR="00A71F22" w:rsidRPr="002D2600" w:rsidTr="008B6CE9">
        <w:trPr>
          <w:cantSplit/>
          <w:trHeight w:val="1790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A71F22" w:rsidRPr="00EE71DF" w:rsidRDefault="00A71F22" w:rsidP="00C7114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A71F22" w:rsidRPr="00EE71DF" w:rsidRDefault="009A0F0B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103A7B">
              <w:rPr>
                <w:rFonts w:ascii="Comic Sans MS" w:eastAsia="標楷體" w:hAnsi="標楷體"/>
                <w:b/>
                <w:color w:val="000000"/>
                <w:szCs w:val="24"/>
              </w:rPr>
              <w:t>趙永椿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A71F22" w:rsidRPr="00EE71DF" w:rsidRDefault="009A0F0B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張萃媖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A71F22" w:rsidRPr="008B6CE9" w:rsidRDefault="008B6CE9" w:rsidP="008B6CE9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馬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玥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A71F22" w:rsidRPr="00EE71DF" w:rsidRDefault="009A0F0B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103A7B">
              <w:rPr>
                <w:rFonts w:ascii="Comic Sans MS" w:eastAsia="標楷體" w:hAnsi="標楷體"/>
                <w:b/>
                <w:color w:val="000000"/>
                <w:szCs w:val="24"/>
              </w:rPr>
              <w:t>陳文華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A71F22" w:rsidRPr="00EE71DF" w:rsidRDefault="009A0F0B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董上宏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A71F22" w:rsidRPr="00EE71DF" w:rsidRDefault="009A0F0B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楊正澤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A71F22" w:rsidRPr="00EE71DF" w:rsidRDefault="009A0F0B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proofErr w:type="gramStart"/>
            <w:r w:rsidRPr="00103A7B">
              <w:rPr>
                <w:rFonts w:ascii="Comic Sans MS" w:eastAsia="標楷體" w:hAnsi="標楷體"/>
                <w:b/>
                <w:color w:val="000000"/>
                <w:szCs w:val="24"/>
              </w:rPr>
              <w:t>陳致延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A71F22" w:rsidRPr="00EE71DF" w:rsidRDefault="009A0F0B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吳連生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A71F22" w:rsidRPr="00EE71DF" w:rsidRDefault="009A0F0B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陳俊吉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A71F22" w:rsidRPr="00EE71DF" w:rsidRDefault="009A0F0B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吳懷慧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A71F22" w:rsidRPr="00EE71DF" w:rsidRDefault="009A0F0B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鄭秋雄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A71F22" w:rsidRPr="00EE71DF" w:rsidRDefault="009A0F0B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吳家順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A71F22" w:rsidRPr="00EE71DF" w:rsidRDefault="009A0F0B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汪慈慧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A71F22" w:rsidRPr="00EE71DF" w:rsidRDefault="009A0F0B" w:rsidP="00E6298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唐立正</w:t>
            </w:r>
          </w:p>
        </w:tc>
      </w:tr>
      <w:tr w:rsidR="00A71F22" w:rsidRPr="00590E76" w:rsidTr="00E6298B">
        <w:trPr>
          <w:trHeight w:val="1073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1F22" w:rsidRDefault="00A71F22" w:rsidP="00C7114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得票數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1F22" w:rsidRPr="009A0F0B" w:rsidRDefault="009A0F0B" w:rsidP="009A0F0B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1F22" w:rsidRPr="00EE71DF" w:rsidRDefault="009A0F0B" w:rsidP="00E6298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BD729A" w:rsidRPr="00590E76" w:rsidTr="00E6298B">
        <w:trPr>
          <w:trHeight w:val="1259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D729A" w:rsidRDefault="00BD729A" w:rsidP="00C7114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徵詢</w:t>
            </w:r>
          </w:p>
          <w:p w:rsidR="00BD729A" w:rsidRDefault="00BD729A" w:rsidP="00C7114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E6298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</w:tr>
      <w:tr w:rsidR="00BD729A" w:rsidRPr="00EE71DF" w:rsidTr="00E6298B">
        <w:trPr>
          <w:trHeight w:val="526"/>
        </w:trPr>
        <w:tc>
          <w:tcPr>
            <w:tcW w:w="104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D729A" w:rsidRPr="00EE71DF" w:rsidRDefault="00BD729A" w:rsidP="004B1071">
            <w:pPr>
              <w:ind w:leftChars="-104" w:left="-250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9A" w:rsidRPr="00EE71DF" w:rsidRDefault="009A0F0B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14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9A" w:rsidRPr="00EE71DF" w:rsidRDefault="009A0F0B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14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  <w:t>1</w:t>
            </w:r>
            <w:r w:rsidRPr="00EE71D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  <w:t>1</w:t>
            </w:r>
            <w:r w:rsidRPr="00EE71D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  <w:t>1</w:t>
            </w:r>
            <w:r w:rsidR="009A0F0B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 w:rsidRPr="00EE71D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 w:rsidRPr="00EE71D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9A" w:rsidRPr="00EE71DF" w:rsidRDefault="009A0F0B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9A" w:rsidRPr="00EE71DF" w:rsidRDefault="009A0F0B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21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9A" w:rsidRPr="00EE71DF" w:rsidRDefault="009A0F0B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21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9A" w:rsidRPr="00EE71DF" w:rsidRDefault="009A0F0B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21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9A" w:rsidRPr="00EE71DF" w:rsidRDefault="00BD729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 w:rsidRPr="00EE71D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9A" w:rsidRPr="00EE71DF" w:rsidRDefault="009A0F0B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29A" w:rsidRPr="00EE71DF" w:rsidRDefault="009A0F0B" w:rsidP="00E6298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26</w:t>
            </w:r>
          </w:p>
        </w:tc>
      </w:tr>
      <w:tr w:rsidR="00BD729A" w:rsidRPr="00EE71DF" w:rsidTr="00E6298B">
        <w:trPr>
          <w:cantSplit/>
          <w:trHeight w:val="1790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BD729A" w:rsidRPr="00EE71DF" w:rsidRDefault="00BD729A" w:rsidP="004B1071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BD729A" w:rsidRPr="00EE71DF" w:rsidRDefault="009A0F0B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鄭光哲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BD729A" w:rsidRPr="00EE71DF" w:rsidRDefault="009A0F0B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黃逸湘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BD729A" w:rsidRPr="00EE71DF" w:rsidRDefault="009A0F0B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proofErr w:type="gramStart"/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甯順熙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BD729A" w:rsidRPr="00EE71DF" w:rsidRDefault="009A0F0B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楊永裕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BD729A" w:rsidRPr="00EE71DF" w:rsidRDefault="009A0F0B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施昌良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BD729A" w:rsidRPr="00EE71DF" w:rsidRDefault="009A0F0B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李朝裕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BD729A" w:rsidRPr="00EE71DF" w:rsidRDefault="009A0F0B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劉東憲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BD729A" w:rsidRPr="00EE71DF" w:rsidRDefault="009A0F0B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廖學章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BD729A" w:rsidRPr="00EE71DF" w:rsidRDefault="009A0F0B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黃莉欣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BD729A" w:rsidRPr="00EE71DF" w:rsidRDefault="009A0F0B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周桃美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BD729A" w:rsidRPr="00EE71DF" w:rsidRDefault="009A0F0B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秦葆驊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BD729A" w:rsidRPr="00EE71DF" w:rsidRDefault="009A0F0B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郭章信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BD729A" w:rsidRPr="00EE71DF" w:rsidRDefault="009A0F0B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王明忠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BD729A" w:rsidRPr="00EE71DF" w:rsidRDefault="009A0F0B" w:rsidP="00E6298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曾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琭</w:t>
            </w:r>
            <w:proofErr w:type="gramEnd"/>
          </w:p>
        </w:tc>
      </w:tr>
      <w:tr w:rsidR="009A0F0B" w:rsidRPr="00EE71DF" w:rsidTr="00E6298B">
        <w:trPr>
          <w:trHeight w:val="947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Default="009A0F0B" w:rsidP="009A0F0B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得票數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9A0F0B" w:rsidRPr="00EE71DF" w:rsidTr="00E6298B">
        <w:trPr>
          <w:trHeight w:val="1245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Default="009A0F0B" w:rsidP="009A0F0B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徵詢</w:t>
            </w:r>
          </w:p>
          <w:p w:rsidR="009A0F0B" w:rsidRDefault="009A0F0B" w:rsidP="009A0F0B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</w:tr>
      <w:tr w:rsidR="009A0F0B" w:rsidRPr="00EE71DF" w:rsidTr="004B1071">
        <w:trPr>
          <w:trHeight w:val="526"/>
        </w:trPr>
        <w:tc>
          <w:tcPr>
            <w:tcW w:w="104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0F0B" w:rsidRPr="00EE71DF" w:rsidRDefault="009A0F0B" w:rsidP="009A0F0B">
            <w:pPr>
              <w:ind w:leftChars="-104" w:left="-250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排序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 w:rsidRPr="00EE71D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34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34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34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34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34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34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42</w:t>
            </w:r>
          </w:p>
        </w:tc>
      </w:tr>
      <w:tr w:rsidR="009A0F0B" w:rsidRPr="00EE71DF" w:rsidTr="00E6298B">
        <w:trPr>
          <w:cantSplit/>
          <w:trHeight w:val="1790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9A0F0B" w:rsidP="009A0F0B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胡文津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李昱輝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施錫彬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李協昌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何美莉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103A7B">
              <w:rPr>
                <w:rFonts w:ascii="Comic Sans MS" w:eastAsia="標楷體" w:hAnsi="標楷體"/>
                <w:b/>
                <w:color w:val="000000"/>
                <w:szCs w:val="24"/>
              </w:rPr>
              <w:t>劉</w:t>
            </w:r>
            <w:proofErr w:type="gramStart"/>
            <w:r w:rsidRPr="00103A7B">
              <w:rPr>
                <w:rFonts w:ascii="Comic Sans MS" w:eastAsia="標楷體" w:hAnsi="標楷體"/>
                <w:b/>
                <w:color w:val="000000"/>
                <w:szCs w:val="24"/>
              </w:rPr>
              <w:t>炤</w:t>
            </w:r>
            <w:proofErr w:type="gramEnd"/>
            <w:r w:rsidRPr="00103A7B">
              <w:rPr>
                <w:rFonts w:ascii="Comic Sans MS" w:eastAsia="標楷體" w:hAnsi="標楷體"/>
                <w:b/>
                <w:color w:val="000000"/>
                <w:szCs w:val="24"/>
              </w:rPr>
              <w:t>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石信德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沈秀美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林士村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黃美燕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劉易</w:t>
            </w:r>
            <w:proofErr w:type="gramStart"/>
            <w:r w:rsidRPr="002D2600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昇</w:t>
            </w:r>
            <w:proofErr w:type="gramEnd"/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詹淑雲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林子喬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103A7B">
              <w:rPr>
                <w:rFonts w:ascii="Comic Sans MS" w:eastAsia="標楷體" w:hAnsi="標楷體"/>
                <w:b/>
                <w:color w:val="000000"/>
                <w:szCs w:val="24"/>
              </w:rPr>
              <w:t>王瑋龍</w:t>
            </w:r>
          </w:p>
        </w:tc>
      </w:tr>
      <w:tr w:rsidR="009A0F0B" w:rsidRPr="00EE71DF" w:rsidTr="00E6298B">
        <w:trPr>
          <w:trHeight w:val="1073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Default="009A0F0B" w:rsidP="009A0F0B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得票數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9A0F0B" w:rsidRPr="00EE71DF" w:rsidTr="00E6298B">
        <w:trPr>
          <w:trHeight w:val="1259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Default="009A0F0B" w:rsidP="009A0F0B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徵詢</w:t>
            </w:r>
          </w:p>
          <w:p w:rsidR="009A0F0B" w:rsidRDefault="009A0F0B" w:rsidP="009A0F0B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</w:tr>
      <w:tr w:rsidR="009A0F0B" w:rsidRPr="00EE71DF" w:rsidTr="00E6298B">
        <w:trPr>
          <w:trHeight w:val="526"/>
        </w:trPr>
        <w:tc>
          <w:tcPr>
            <w:tcW w:w="104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0F0B" w:rsidRPr="00EE71DF" w:rsidRDefault="009A0F0B" w:rsidP="009A0F0B">
            <w:pPr>
              <w:ind w:leftChars="-104" w:left="-250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51</w:t>
            </w:r>
          </w:p>
        </w:tc>
      </w:tr>
      <w:tr w:rsidR="009A0F0B" w:rsidRPr="00EE71DF" w:rsidTr="00E6298B">
        <w:trPr>
          <w:cantSplit/>
          <w:trHeight w:val="1790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9A0F0B" w:rsidP="009A0F0B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林鶯熹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賴明科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蔡勇勝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謝明志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103A7B">
              <w:rPr>
                <w:rFonts w:ascii="Comic Sans MS" w:eastAsia="標楷體" w:hAnsi="標楷體"/>
                <w:b/>
                <w:color w:val="000000"/>
                <w:szCs w:val="24"/>
              </w:rPr>
              <w:t>蔡明哲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103A7B">
              <w:rPr>
                <w:rFonts w:ascii="Comic Sans MS" w:eastAsia="標楷體" w:hAnsi="標楷體"/>
                <w:b/>
                <w:color w:val="000000"/>
                <w:szCs w:val="24"/>
              </w:rPr>
              <w:t>陳冠友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proofErr w:type="gramStart"/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鍾</w:t>
            </w:r>
            <w:proofErr w:type="gramEnd"/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政</w:t>
            </w:r>
            <w:proofErr w:type="gramStart"/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諭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馮靖廷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103A7B">
              <w:rPr>
                <w:rFonts w:ascii="Comic Sans MS" w:eastAsia="標楷體" w:hAnsi="標楷體"/>
                <w:b/>
                <w:color w:val="000000"/>
                <w:szCs w:val="24"/>
              </w:rPr>
              <w:t>林永昌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陳宜婷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張麗珍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楊傳章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傅凰珠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A0F0B" w:rsidRPr="00EE71DF" w:rsidRDefault="00B61C1D" w:rsidP="009A0F0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李智緯</w:t>
            </w:r>
          </w:p>
        </w:tc>
      </w:tr>
      <w:tr w:rsidR="009A0F0B" w:rsidRPr="00EE71DF" w:rsidTr="00E6298B">
        <w:trPr>
          <w:trHeight w:val="947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Default="009A0F0B" w:rsidP="009A0F0B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得票數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B61C1D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9A0F0B" w:rsidRPr="00EE71DF" w:rsidTr="00E6298B">
        <w:trPr>
          <w:trHeight w:val="1245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Default="009A0F0B" w:rsidP="009A0F0B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徵詢</w:t>
            </w:r>
          </w:p>
          <w:p w:rsidR="009A0F0B" w:rsidRDefault="009A0F0B" w:rsidP="009A0F0B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0F0B" w:rsidRPr="00EE71DF" w:rsidRDefault="009A0F0B" w:rsidP="009A0F0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</w:tr>
    </w:tbl>
    <w:p w:rsidR="00A71F22" w:rsidRDefault="00A71F22" w:rsidP="00A71F22"/>
    <w:p w:rsidR="00E6298B" w:rsidRDefault="00E6298B" w:rsidP="00A71F22"/>
    <w:p w:rsidR="00A71F22" w:rsidRPr="00EE71DF" w:rsidRDefault="00A71F22" w:rsidP="00A71F22">
      <w:pPr>
        <w:ind w:leftChars="-177" w:left="-425" w:rightChars="-267" w:right="-641"/>
        <w:jc w:val="center"/>
        <w:rPr>
          <w:rFonts w:ascii="標楷體" w:eastAsia="標楷體" w:hAnsi="標楷體"/>
          <w:b/>
          <w:sz w:val="28"/>
          <w:szCs w:val="28"/>
        </w:rPr>
      </w:pPr>
      <w:r w:rsidRPr="00EE71DF">
        <w:rPr>
          <w:rFonts w:ascii="標楷體" w:eastAsia="標楷體" w:hAnsi="標楷體" w:hint="eastAsia"/>
          <w:b/>
          <w:sz w:val="28"/>
          <w:szCs w:val="28"/>
        </w:rPr>
        <w:lastRenderedPageBreak/>
        <w:t>植物醫學系</w:t>
      </w:r>
      <w:proofErr w:type="gramStart"/>
      <w:r w:rsidRPr="00EE71DF">
        <w:rPr>
          <w:rFonts w:ascii="標楷體" w:eastAsia="標楷體" w:hAnsi="標楷體" w:hint="eastAsia"/>
          <w:b/>
          <w:sz w:val="28"/>
          <w:szCs w:val="28"/>
        </w:rPr>
        <w:t>系</w:t>
      </w:r>
      <w:proofErr w:type="gramEnd"/>
      <w:r w:rsidRPr="00EE71DF">
        <w:rPr>
          <w:rFonts w:ascii="標楷體" w:eastAsia="標楷體" w:hAnsi="標楷體" w:hint="eastAsia"/>
          <w:b/>
          <w:sz w:val="28"/>
          <w:szCs w:val="28"/>
        </w:rPr>
        <w:t>友會第六屆</w:t>
      </w:r>
      <w:r>
        <w:rPr>
          <w:rFonts w:ascii="標楷體" w:eastAsia="標楷體" w:hAnsi="標楷體" w:hint="eastAsia"/>
          <w:b/>
          <w:sz w:val="28"/>
          <w:szCs w:val="28"/>
        </w:rPr>
        <w:t>當選</w:t>
      </w:r>
      <w:r w:rsidRPr="00EE71DF">
        <w:rPr>
          <w:rFonts w:ascii="標楷體" w:eastAsia="標楷體" w:hAnsi="標楷體" w:hint="eastAsia"/>
          <w:b/>
          <w:sz w:val="28"/>
          <w:szCs w:val="28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備取</w:t>
      </w:r>
      <w:r w:rsidR="004C72DD">
        <w:rPr>
          <w:rFonts w:ascii="標楷體" w:eastAsia="標楷體" w:hAnsi="標楷體" w:hint="eastAsia"/>
          <w:b/>
          <w:sz w:val="28"/>
          <w:szCs w:val="28"/>
        </w:rPr>
        <w:t>理</w:t>
      </w:r>
      <w:r w:rsidR="004C72DD" w:rsidRPr="00EE71DF">
        <w:rPr>
          <w:rFonts w:ascii="標楷體" w:eastAsia="標楷體" w:hAnsi="標楷體" w:hint="eastAsia"/>
          <w:b/>
          <w:sz w:val="28"/>
          <w:szCs w:val="28"/>
        </w:rPr>
        <w:t>事</w:t>
      </w:r>
      <w:r>
        <w:rPr>
          <w:rFonts w:ascii="標楷體" w:eastAsia="標楷體" w:hAnsi="標楷體" w:hint="eastAsia"/>
          <w:b/>
          <w:sz w:val="28"/>
          <w:szCs w:val="28"/>
        </w:rPr>
        <w:t>名單</w:t>
      </w:r>
    </w:p>
    <w:tbl>
      <w:tblPr>
        <w:tblStyle w:val="a3"/>
        <w:tblW w:w="14035" w:type="dxa"/>
        <w:tblInd w:w="-318" w:type="dxa"/>
        <w:tblLook w:val="04A0" w:firstRow="1" w:lastRow="0" w:firstColumn="1" w:lastColumn="0" w:noHBand="0" w:noVBand="1"/>
      </w:tblPr>
      <w:tblGrid>
        <w:gridCol w:w="1047"/>
        <w:gridCol w:w="93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851"/>
      </w:tblGrid>
      <w:tr w:rsidR="004C72DD" w:rsidRPr="002D2600" w:rsidTr="004C72DD">
        <w:trPr>
          <w:trHeight w:val="421"/>
        </w:trPr>
        <w:tc>
          <w:tcPr>
            <w:tcW w:w="104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72DD" w:rsidRDefault="004C72DD" w:rsidP="00C7114C">
            <w:pPr>
              <w:ind w:leftChars="-104" w:left="-250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當選</w:t>
            </w:r>
          </w:p>
          <w:p w:rsidR="004C72DD" w:rsidRPr="00EE71DF" w:rsidRDefault="004C72DD" w:rsidP="00C7114C">
            <w:pPr>
              <w:ind w:leftChars="-104" w:left="-250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B61C1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B61C1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B61C1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B61C1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B61C1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B61C1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4C72DD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</w:tr>
      <w:tr w:rsidR="004C72DD" w:rsidRPr="002D2600" w:rsidTr="004C72DD">
        <w:trPr>
          <w:cantSplit/>
          <w:trHeight w:val="1865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B61C1D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簡怡珍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B61C1D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邱篤良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B61C1D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黃順宗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B61C1D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proofErr w:type="gramStart"/>
            <w:r w:rsidRPr="002D2600">
              <w:rPr>
                <w:rFonts w:ascii="標楷體" w:eastAsia="標楷體" w:hAnsi="標楷體" w:hint="eastAsia"/>
                <w:b/>
                <w:color w:val="000000"/>
                <w:szCs w:val="24"/>
              </w:rPr>
              <w:t>陳穎練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B61C1D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劉湘衡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B61C1D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高金聲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</w:tr>
      <w:tr w:rsidR="004C72DD" w:rsidRPr="00590E76" w:rsidTr="004C72DD">
        <w:trPr>
          <w:trHeight w:val="421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Default="004C72DD" w:rsidP="00C7114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得票數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B61C1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B61C1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B61C1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B61C1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B61C1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B61C1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</w:tr>
      <w:tr w:rsidR="004C72DD" w:rsidRPr="00590E76" w:rsidTr="004C72DD">
        <w:trPr>
          <w:trHeight w:val="421"/>
        </w:trPr>
        <w:tc>
          <w:tcPr>
            <w:tcW w:w="104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72DD" w:rsidRPr="00EE71DF" w:rsidRDefault="004C72DD" w:rsidP="00C7114C">
            <w:pPr>
              <w:ind w:leftChars="-104" w:left="-250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</w:tr>
      <w:tr w:rsidR="004C72DD" w:rsidRPr="00EE71DF" w:rsidTr="004C72DD">
        <w:trPr>
          <w:cantSplit/>
          <w:trHeight w:val="1795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</w:tcPr>
          <w:p w:rsidR="004C72DD" w:rsidRPr="00EE71DF" w:rsidRDefault="004C72DD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</w:tr>
      <w:tr w:rsidR="004C72DD" w:rsidRPr="00590E76" w:rsidTr="004C72DD">
        <w:trPr>
          <w:trHeight w:val="421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Default="004C72DD" w:rsidP="00C7114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得票數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C72DD" w:rsidRPr="00EE71DF" w:rsidRDefault="004C72DD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</w:tr>
    </w:tbl>
    <w:p w:rsidR="00A71F22" w:rsidRDefault="00A71F22" w:rsidP="00A71F22"/>
    <w:p w:rsidR="00AD1D39" w:rsidRDefault="00AD1D39"/>
    <w:sectPr w:rsidR="00AD1D39" w:rsidSect="00BD729A">
      <w:pgSz w:w="16838" w:h="11906" w:orient="landscape"/>
      <w:pgMar w:top="426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7F" w:rsidRDefault="0061167F" w:rsidP="00BD729A">
      <w:r>
        <w:separator/>
      </w:r>
    </w:p>
  </w:endnote>
  <w:endnote w:type="continuationSeparator" w:id="0">
    <w:p w:rsidR="0061167F" w:rsidRDefault="0061167F" w:rsidP="00BD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7F" w:rsidRDefault="0061167F" w:rsidP="00BD729A">
      <w:r>
        <w:separator/>
      </w:r>
    </w:p>
  </w:footnote>
  <w:footnote w:type="continuationSeparator" w:id="0">
    <w:p w:rsidR="0061167F" w:rsidRDefault="0061167F" w:rsidP="00BD7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22"/>
    <w:rsid w:val="00040544"/>
    <w:rsid w:val="000F2AFB"/>
    <w:rsid w:val="004C72DD"/>
    <w:rsid w:val="0061167F"/>
    <w:rsid w:val="006D64E1"/>
    <w:rsid w:val="006F6965"/>
    <w:rsid w:val="008B6CE9"/>
    <w:rsid w:val="009A0F0B"/>
    <w:rsid w:val="00A71F22"/>
    <w:rsid w:val="00AD1D39"/>
    <w:rsid w:val="00B61C1D"/>
    <w:rsid w:val="00BD729A"/>
    <w:rsid w:val="00C26691"/>
    <w:rsid w:val="00E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7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D729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D7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D72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7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D729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D7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D72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2019-08-15T07:34:00Z</dcterms:created>
  <dcterms:modified xsi:type="dcterms:W3CDTF">2019-08-15T07:36:00Z</dcterms:modified>
</cp:coreProperties>
</file>