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91" w:rsidRPr="00FA4656" w:rsidRDefault="00872148" w:rsidP="0095320A">
      <w:pPr>
        <w:spacing w:afterLines="50" w:after="180" w:line="320" w:lineRule="exact"/>
        <w:jc w:val="center"/>
        <w:rPr>
          <w:rFonts w:ascii="Sitka Heading" w:eastAsia="標楷體" w:hAnsi="Sitka Heading" w:cs="Times New Roman"/>
          <w:b/>
          <w:sz w:val="32"/>
          <w:szCs w:val="28"/>
        </w:rPr>
      </w:pPr>
      <w:r>
        <w:rPr>
          <w:rFonts w:ascii="Sitka Heading" w:eastAsia="標楷體" w:hAnsi="Sitka Heading" w:cs="Times New Roman" w:hint="eastAsia"/>
          <w:b/>
          <w:sz w:val="32"/>
          <w:szCs w:val="28"/>
        </w:rPr>
        <w:t>植物醫學系</w:t>
      </w:r>
      <w:r>
        <w:rPr>
          <w:rFonts w:ascii="Sitka Heading" w:eastAsia="標楷體" w:hAnsi="Sitka Heading" w:cs="Times New Roman" w:hint="eastAsia"/>
          <w:b/>
          <w:sz w:val="32"/>
          <w:szCs w:val="28"/>
        </w:rPr>
        <w:t xml:space="preserve"> </w:t>
      </w:r>
      <w:r w:rsidR="00263DEF" w:rsidRPr="00FA4656">
        <w:rPr>
          <w:rFonts w:ascii="Sitka Heading" w:eastAsia="標楷體" w:hAnsi="Sitka Heading" w:cs="Times New Roman"/>
          <w:b/>
          <w:sz w:val="32"/>
          <w:szCs w:val="28"/>
        </w:rPr>
        <w:t>1</w:t>
      </w:r>
      <w:r w:rsidR="00AD0D0E" w:rsidRPr="00FA4656">
        <w:rPr>
          <w:rFonts w:ascii="Sitka Heading" w:eastAsia="標楷體" w:hAnsi="Sitka Heading" w:cs="Times New Roman"/>
          <w:b/>
          <w:sz w:val="32"/>
          <w:szCs w:val="28"/>
        </w:rPr>
        <w:t>1</w:t>
      </w:r>
      <w:r>
        <w:rPr>
          <w:rFonts w:ascii="Sitka Heading" w:eastAsia="標楷體" w:hAnsi="Sitka Heading" w:cs="Times New Roman" w:hint="eastAsia"/>
          <w:b/>
          <w:sz w:val="32"/>
          <w:szCs w:val="28"/>
        </w:rPr>
        <w:t>3</w:t>
      </w:r>
      <w:r w:rsidR="00263DEF" w:rsidRPr="00FA4656">
        <w:rPr>
          <w:rFonts w:ascii="Sitka Heading" w:eastAsia="標楷體" w:hAnsi="Sitka Heading" w:cs="Times New Roman"/>
          <w:b/>
          <w:sz w:val="32"/>
          <w:szCs w:val="28"/>
        </w:rPr>
        <w:t>學年度第</w:t>
      </w:r>
      <w:r w:rsidR="00C13B9B" w:rsidRPr="00FA4656">
        <w:rPr>
          <w:rFonts w:ascii="Sitka Heading" w:eastAsia="標楷體" w:hAnsi="Sitka Heading" w:cs="Times New Roman"/>
          <w:b/>
          <w:sz w:val="32"/>
          <w:szCs w:val="28"/>
        </w:rPr>
        <w:t>2</w:t>
      </w:r>
      <w:r w:rsidR="00263DEF" w:rsidRPr="00FA4656">
        <w:rPr>
          <w:rFonts w:ascii="Sitka Heading" w:eastAsia="標楷體" w:hAnsi="Sitka Heading" w:cs="Times New Roman"/>
          <w:b/>
          <w:sz w:val="32"/>
          <w:szCs w:val="28"/>
        </w:rPr>
        <w:t>學期</w:t>
      </w:r>
      <w:r>
        <w:rPr>
          <w:rFonts w:ascii="Sitka Heading" w:eastAsia="標楷體" w:hAnsi="Sitka Heading" w:cs="Times New Roman" w:hint="eastAsia"/>
          <w:b/>
          <w:sz w:val="32"/>
          <w:szCs w:val="28"/>
        </w:rPr>
        <w:t xml:space="preserve"> </w:t>
      </w:r>
      <w:bookmarkStart w:id="0" w:name="_GoBack"/>
      <w:bookmarkEnd w:id="0"/>
      <w:r w:rsidR="00263DEF" w:rsidRPr="00FA4656">
        <w:rPr>
          <w:rFonts w:ascii="Sitka Heading" w:eastAsia="標楷體" w:hAnsi="Sitka Heading" w:cs="Times New Roman"/>
          <w:b/>
          <w:sz w:val="32"/>
          <w:szCs w:val="28"/>
        </w:rPr>
        <w:t>碩士班論文審查</w:t>
      </w:r>
    </w:p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85"/>
        <w:gridCol w:w="1091"/>
        <w:gridCol w:w="5541"/>
        <w:gridCol w:w="1984"/>
      </w:tblGrid>
      <w:tr w:rsidR="00616E04" w:rsidRPr="00FA4656" w:rsidTr="00E57C0F">
        <w:trPr>
          <w:trHeight w:val="850"/>
          <w:tblHeader/>
          <w:jc w:val="center"/>
        </w:trPr>
        <w:tc>
          <w:tcPr>
            <w:tcW w:w="158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9C9C9" w:themeFill="accent3" w:themeFillTint="99"/>
            <w:vAlign w:val="center"/>
          </w:tcPr>
          <w:p w:rsidR="00616E04" w:rsidRPr="00E57C0F" w:rsidRDefault="00616E04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b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b/>
                <w:sz w:val="28"/>
                <w:szCs w:val="28"/>
              </w:rPr>
              <w:t>學號</w:t>
            </w:r>
          </w:p>
        </w:tc>
        <w:tc>
          <w:tcPr>
            <w:tcW w:w="109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9C9C9" w:themeFill="accent3" w:themeFillTint="99"/>
            <w:vAlign w:val="center"/>
          </w:tcPr>
          <w:p w:rsidR="00616E04" w:rsidRPr="00E57C0F" w:rsidRDefault="00616E04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b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5541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9C9C9" w:themeFill="accent3" w:themeFillTint="99"/>
            <w:vAlign w:val="center"/>
          </w:tcPr>
          <w:p w:rsidR="00616E04" w:rsidRDefault="00616E04" w:rsidP="00BB596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b/>
                <w:sz w:val="28"/>
                <w:szCs w:val="28"/>
              </w:rPr>
            </w:pPr>
            <w:r w:rsidRPr="00FA4656">
              <w:rPr>
                <w:rFonts w:ascii="Sitka Heading" w:eastAsia="標楷體" w:hAnsi="Sitka Heading" w:cs="Times New Roman"/>
                <w:b/>
                <w:sz w:val="28"/>
                <w:szCs w:val="28"/>
              </w:rPr>
              <w:t>論文名稱</w:t>
            </w:r>
          </w:p>
          <w:p w:rsidR="00BB596F" w:rsidRPr="00FA4656" w:rsidRDefault="00BB596F" w:rsidP="00BB596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b/>
                <w:sz w:val="28"/>
                <w:szCs w:val="28"/>
              </w:rPr>
            </w:pPr>
            <w:r>
              <w:rPr>
                <w:rFonts w:ascii="Sitka Heading" w:eastAsia="標楷體" w:hAnsi="Sitka Heading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Sitka Heading" w:eastAsia="標楷體" w:hAnsi="Sitka Heading" w:cs="Times New Roman" w:hint="eastAsia"/>
                <w:b/>
                <w:sz w:val="28"/>
                <w:szCs w:val="28"/>
              </w:rPr>
              <w:t>中、英文</w:t>
            </w:r>
            <w:r>
              <w:rPr>
                <w:rFonts w:ascii="Sitka Heading" w:eastAsia="標楷體" w:hAnsi="Sitka Heading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9C9C9" w:themeFill="accent3" w:themeFillTint="99"/>
            <w:vAlign w:val="center"/>
          </w:tcPr>
          <w:p w:rsidR="00616E04" w:rsidRPr="00FA4656" w:rsidRDefault="00616E04" w:rsidP="00BB596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b/>
                <w:sz w:val="28"/>
                <w:szCs w:val="28"/>
              </w:rPr>
            </w:pPr>
            <w:r w:rsidRPr="00FA4656">
              <w:rPr>
                <w:rFonts w:ascii="Sitka Heading" w:eastAsia="標楷體" w:hAnsi="Sitka Heading" w:cs="Times New Roman"/>
                <w:b/>
                <w:sz w:val="28"/>
                <w:szCs w:val="28"/>
              </w:rPr>
              <w:t>是否符合植醫研究領域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tcBorders>
              <w:top w:val="thickThinSmallGap" w:sz="12" w:space="0" w:color="auto"/>
            </w:tcBorders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M11127003</w:t>
            </w:r>
          </w:p>
        </w:tc>
        <w:tc>
          <w:tcPr>
            <w:tcW w:w="1091" w:type="dxa"/>
            <w:tcBorders>
              <w:top w:val="thickThinSmallGap" w:sz="12" w:space="0" w:color="auto"/>
            </w:tcBorders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許卉軒</w:t>
            </w:r>
          </w:p>
        </w:tc>
        <w:tc>
          <w:tcPr>
            <w:tcW w:w="5541" w:type="dxa"/>
            <w:tcBorders>
              <w:top w:val="thickThinSmallGap" w:sz="12" w:space="0" w:color="auto"/>
            </w:tcBorders>
            <w:vAlign w:val="center"/>
          </w:tcPr>
          <w:p w:rsidR="00E57C0F" w:rsidRPr="00FA4656" w:rsidRDefault="00E57C0F" w:rsidP="00E57C0F">
            <w:pPr>
              <w:widowControl/>
              <w:spacing w:line="320" w:lineRule="exact"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thickThinSmallGap" w:sz="12" w:space="0" w:color="auto"/>
            </w:tcBorders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M11027008</w:t>
            </w:r>
          </w:p>
        </w:tc>
        <w:tc>
          <w:tcPr>
            <w:tcW w:w="1091" w:type="dxa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黃羽瑞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widowControl/>
              <w:spacing w:line="320" w:lineRule="exact"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M11227001</w:t>
            </w:r>
          </w:p>
        </w:tc>
        <w:tc>
          <w:tcPr>
            <w:tcW w:w="1091" w:type="dxa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李佳容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楊淳閔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李欣樺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林庭妤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陳民洋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lastRenderedPageBreak/>
              <w:t>M11227006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謝宗諺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李艾庭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嚴若晴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FA4656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M11227009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FA4656" w:rsidRPr="00E57C0F" w:rsidRDefault="00FA4656" w:rsidP="00E57C0F">
            <w:pPr>
              <w:snapToGrid w:val="0"/>
              <w:spacing w:line="320" w:lineRule="exact"/>
              <w:jc w:val="center"/>
              <w:rPr>
                <w:rFonts w:ascii="Sitka Heading" w:eastAsia="標楷體" w:hAnsi="Sitka Heading" w:cs="Times New Roman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Times New Roman"/>
                <w:sz w:val="28"/>
                <w:szCs w:val="28"/>
              </w:rPr>
              <w:t>林義翔</w:t>
            </w:r>
          </w:p>
        </w:tc>
        <w:tc>
          <w:tcPr>
            <w:tcW w:w="5541" w:type="dxa"/>
            <w:vAlign w:val="center"/>
          </w:tcPr>
          <w:p w:rsidR="00FA4656" w:rsidRPr="00FA4656" w:rsidRDefault="00FA4656" w:rsidP="00FA4656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A4656" w:rsidRDefault="00FA4656" w:rsidP="00FA4656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劉喻文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M11327002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 w:cs="新細明體"/>
                <w:sz w:val="28"/>
                <w:szCs w:val="28"/>
              </w:rPr>
              <w:t>凃</w:t>
            </w:r>
            <w:r w:rsidRPr="00E57C0F">
              <w:rPr>
                <w:rFonts w:ascii="Sitka Heading" w:eastAsia="標楷體" w:hAnsi="Sitka Heading" w:cs="辰宇落雁體 Thin Monospaced"/>
                <w:sz w:val="28"/>
                <w:szCs w:val="28"/>
              </w:rPr>
              <w:t>宜呈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M11327003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施明巧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易昀臻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M11327005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楊承樺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謝佩</w:t>
            </w:r>
            <w:r w:rsidRPr="00E57C0F">
              <w:rPr>
                <w:rFonts w:ascii="Sitka Heading" w:eastAsia="標楷體" w:hAnsi="Sitka Heading" w:cs="新細明體"/>
                <w:sz w:val="28"/>
                <w:szCs w:val="28"/>
              </w:rPr>
              <w:t>璇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李治寬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蔡心唯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M11327009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戴正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M11327010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洪心慈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M11327011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許</w:t>
            </w:r>
            <w:r w:rsidRPr="00E57C0F">
              <w:rPr>
                <w:rFonts w:ascii="Sitka Heading" w:eastAsia="標楷體" w:hAnsi="Sitka Heading" w:cs="新細明體"/>
                <w:sz w:val="28"/>
                <w:szCs w:val="28"/>
              </w:rPr>
              <w:t>玴瑋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  <w:tr w:rsidR="00E57C0F" w:rsidRPr="00FA4656" w:rsidTr="00E57C0F">
        <w:trPr>
          <w:trHeight w:val="495"/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M11427001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E57C0F" w:rsidRPr="00E57C0F" w:rsidRDefault="00E57C0F" w:rsidP="00E57C0F">
            <w:pPr>
              <w:jc w:val="center"/>
              <w:rPr>
                <w:rFonts w:ascii="Sitka Heading" w:eastAsia="標楷體" w:hAnsi="Sitka Heading"/>
                <w:sz w:val="28"/>
                <w:szCs w:val="28"/>
              </w:rPr>
            </w:pPr>
            <w:r w:rsidRPr="00E57C0F">
              <w:rPr>
                <w:rFonts w:ascii="Sitka Heading" w:eastAsia="標楷體" w:hAnsi="Sitka Heading"/>
                <w:sz w:val="28"/>
                <w:szCs w:val="28"/>
              </w:rPr>
              <w:t>陳柏</w:t>
            </w:r>
            <w:r w:rsidRPr="00E57C0F">
              <w:rPr>
                <w:rFonts w:ascii="Sitka Heading" w:eastAsia="標楷體" w:hAnsi="Sitka Heading" w:cs="新細明體"/>
                <w:sz w:val="28"/>
                <w:szCs w:val="28"/>
              </w:rPr>
              <w:t>葳</w:t>
            </w:r>
          </w:p>
        </w:tc>
        <w:tc>
          <w:tcPr>
            <w:tcW w:w="5541" w:type="dxa"/>
            <w:vAlign w:val="center"/>
          </w:tcPr>
          <w:p w:rsidR="00E57C0F" w:rsidRPr="00FA4656" w:rsidRDefault="00E57C0F" w:rsidP="00E57C0F">
            <w:pPr>
              <w:snapToGrid w:val="0"/>
              <w:spacing w:line="320" w:lineRule="exact"/>
              <w:contextualSpacing/>
              <w:jc w:val="both"/>
              <w:rPr>
                <w:rFonts w:ascii="Sitka Heading" w:eastAsia="標楷體" w:hAnsi="Sitka Heading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E57C0F" w:rsidRDefault="00E57C0F" w:rsidP="00E57C0F">
            <w:pPr>
              <w:jc w:val="center"/>
            </w:pPr>
            <w:r w:rsidRPr="0091587C">
              <w:rPr>
                <w:rFonts w:ascii="標楷體" w:eastAsia="標楷體" w:hAnsi="標楷體" w:cs="Times New Roman"/>
                <w:sz w:val="28"/>
                <w:szCs w:val="28"/>
              </w:rPr>
              <w:t>□是 □否</w:t>
            </w:r>
          </w:p>
        </w:tc>
      </w:tr>
    </w:tbl>
    <w:p w:rsidR="00B44E81" w:rsidRPr="00FA4656" w:rsidRDefault="00B44E81" w:rsidP="00616E04">
      <w:pPr>
        <w:spacing w:line="320" w:lineRule="exact"/>
        <w:rPr>
          <w:rFonts w:ascii="Sitka Heading" w:eastAsia="標楷體" w:hAnsi="Sitka Heading" w:cstheme="minorHAnsi"/>
          <w:sz w:val="28"/>
          <w:szCs w:val="28"/>
        </w:rPr>
      </w:pPr>
    </w:p>
    <w:sectPr w:rsidR="00B44E81" w:rsidRPr="00FA4656" w:rsidSect="0095320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12F" w:rsidRDefault="0025112F" w:rsidP="00264FC1">
      <w:r>
        <w:separator/>
      </w:r>
    </w:p>
  </w:endnote>
  <w:endnote w:type="continuationSeparator" w:id="0">
    <w:p w:rsidR="0025112F" w:rsidRDefault="0025112F" w:rsidP="0026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辰宇落雁體 Thin Monospaced">
    <w:panose1 w:val="02000203000000000000"/>
    <w:charset w:val="88"/>
    <w:family w:val="auto"/>
    <w:pitch w:val="variable"/>
    <w:sig w:usb0="80000023" w:usb1="080EE06A" w:usb2="00000012" w:usb3="00000000" w:csb0="001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12F" w:rsidRDefault="0025112F" w:rsidP="00264FC1">
      <w:r>
        <w:separator/>
      </w:r>
    </w:p>
  </w:footnote>
  <w:footnote w:type="continuationSeparator" w:id="0">
    <w:p w:rsidR="0025112F" w:rsidRDefault="0025112F" w:rsidP="0026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38"/>
    <w:rsid w:val="00000694"/>
    <w:rsid w:val="000174A3"/>
    <w:rsid w:val="00030B8E"/>
    <w:rsid w:val="000361FC"/>
    <w:rsid w:val="0003798A"/>
    <w:rsid w:val="00053644"/>
    <w:rsid w:val="00074554"/>
    <w:rsid w:val="000B62F2"/>
    <w:rsid w:val="000D34D7"/>
    <w:rsid w:val="000F63F2"/>
    <w:rsid w:val="00136EED"/>
    <w:rsid w:val="00150943"/>
    <w:rsid w:val="001915BC"/>
    <w:rsid w:val="001B3993"/>
    <w:rsid w:val="001C46BF"/>
    <w:rsid w:val="001D4E10"/>
    <w:rsid w:val="00206D2E"/>
    <w:rsid w:val="002164A5"/>
    <w:rsid w:val="0022088D"/>
    <w:rsid w:val="00226243"/>
    <w:rsid w:val="0025112F"/>
    <w:rsid w:val="00252D1D"/>
    <w:rsid w:val="00263DEF"/>
    <w:rsid w:val="00264FC1"/>
    <w:rsid w:val="00270E46"/>
    <w:rsid w:val="0027699A"/>
    <w:rsid w:val="002867E7"/>
    <w:rsid w:val="0028722A"/>
    <w:rsid w:val="00287401"/>
    <w:rsid w:val="002D15CF"/>
    <w:rsid w:val="00306345"/>
    <w:rsid w:val="00307039"/>
    <w:rsid w:val="00316912"/>
    <w:rsid w:val="0032080D"/>
    <w:rsid w:val="0033277E"/>
    <w:rsid w:val="003438A5"/>
    <w:rsid w:val="00357756"/>
    <w:rsid w:val="00391F8B"/>
    <w:rsid w:val="003B3429"/>
    <w:rsid w:val="003C6B98"/>
    <w:rsid w:val="003D1F2E"/>
    <w:rsid w:val="003E4F8C"/>
    <w:rsid w:val="00405757"/>
    <w:rsid w:val="004070DF"/>
    <w:rsid w:val="00434A8C"/>
    <w:rsid w:val="00445A7C"/>
    <w:rsid w:val="004536EA"/>
    <w:rsid w:val="00487458"/>
    <w:rsid w:val="00487BEA"/>
    <w:rsid w:val="004937F7"/>
    <w:rsid w:val="004B0D97"/>
    <w:rsid w:val="004C3627"/>
    <w:rsid w:val="004E77E5"/>
    <w:rsid w:val="00511A94"/>
    <w:rsid w:val="00511AE6"/>
    <w:rsid w:val="00533E1A"/>
    <w:rsid w:val="0055015B"/>
    <w:rsid w:val="00552129"/>
    <w:rsid w:val="0055270F"/>
    <w:rsid w:val="00590417"/>
    <w:rsid w:val="005B25A4"/>
    <w:rsid w:val="005D3139"/>
    <w:rsid w:val="005E116B"/>
    <w:rsid w:val="005E1534"/>
    <w:rsid w:val="005F004C"/>
    <w:rsid w:val="005F403F"/>
    <w:rsid w:val="00614385"/>
    <w:rsid w:val="00616E04"/>
    <w:rsid w:val="00620503"/>
    <w:rsid w:val="00631075"/>
    <w:rsid w:val="006343B5"/>
    <w:rsid w:val="00634DBE"/>
    <w:rsid w:val="00640E1D"/>
    <w:rsid w:val="00647DAF"/>
    <w:rsid w:val="00681165"/>
    <w:rsid w:val="00685B20"/>
    <w:rsid w:val="006A3348"/>
    <w:rsid w:val="006F3D6C"/>
    <w:rsid w:val="00757A8F"/>
    <w:rsid w:val="007604F6"/>
    <w:rsid w:val="00774E38"/>
    <w:rsid w:val="00781FF8"/>
    <w:rsid w:val="0079356A"/>
    <w:rsid w:val="00797065"/>
    <w:rsid w:val="007A58E8"/>
    <w:rsid w:val="007B2C04"/>
    <w:rsid w:val="007C0417"/>
    <w:rsid w:val="007C634E"/>
    <w:rsid w:val="007F5D82"/>
    <w:rsid w:val="0081627D"/>
    <w:rsid w:val="00834D1F"/>
    <w:rsid w:val="00835A3F"/>
    <w:rsid w:val="00840A80"/>
    <w:rsid w:val="00842191"/>
    <w:rsid w:val="00851459"/>
    <w:rsid w:val="00872148"/>
    <w:rsid w:val="00874B6C"/>
    <w:rsid w:val="0087518F"/>
    <w:rsid w:val="008A6923"/>
    <w:rsid w:val="008D4852"/>
    <w:rsid w:val="0095320A"/>
    <w:rsid w:val="00955AF4"/>
    <w:rsid w:val="00966261"/>
    <w:rsid w:val="009B2D0F"/>
    <w:rsid w:val="00A02A3C"/>
    <w:rsid w:val="00A2043B"/>
    <w:rsid w:val="00A35809"/>
    <w:rsid w:val="00A42CBA"/>
    <w:rsid w:val="00AC1367"/>
    <w:rsid w:val="00AD0D0E"/>
    <w:rsid w:val="00AD29E5"/>
    <w:rsid w:val="00AD5A0B"/>
    <w:rsid w:val="00AF7A57"/>
    <w:rsid w:val="00B41248"/>
    <w:rsid w:val="00B44E81"/>
    <w:rsid w:val="00B76D79"/>
    <w:rsid w:val="00BB596F"/>
    <w:rsid w:val="00C054DE"/>
    <w:rsid w:val="00C13B9B"/>
    <w:rsid w:val="00C30BD9"/>
    <w:rsid w:val="00C375A1"/>
    <w:rsid w:val="00C469B6"/>
    <w:rsid w:val="00C47809"/>
    <w:rsid w:val="00C51511"/>
    <w:rsid w:val="00C963B2"/>
    <w:rsid w:val="00CE084B"/>
    <w:rsid w:val="00CE2485"/>
    <w:rsid w:val="00CE771E"/>
    <w:rsid w:val="00CF4671"/>
    <w:rsid w:val="00D0545C"/>
    <w:rsid w:val="00D50EF7"/>
    <w:rsid w:val="00D62502"/>
    <w:rsid w:val="00D673E4"/>
    <w:rsid w:val="00D9417D"/>
    <w:rsid w:val="00DE4575"/>
    <w:rsid w:val="00DE5B72"/>
    <w:rsid w:val="00DF17E6"/>
    <w:rsid w:val="00E05560"/>
    <w:rsid w:val="00E3527C"/>
    <w:rsid w:val="00E50AAB"/>
    <w:rsid w:val="00E54985"/>
    <w:rsid w:val="00E555BF"/>
    <w:rsid w:val="00E57C0F"/>
    <w:rsid w:val="00E73F1A"/>
    <w:rsid w:val="00E902A7"/>
    <w:rsid w:val="00EB4EB7"/>
    <w:rsid w:val="00F05686"/>
    <w:rsid w:val="00F33F5F"/>
    <w:rsid w:val="00FA4656"/>
    <w:rsid w:val="00FC136B"/>
    <w:rsid w:val="00FC1C79"/>
    <w:rsid w:val="00FD45D6"/>
    <w:rsid w:val="00FF51DC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F037E"/>
  <w15:docId w15:val="{411E2CBF-36AD-4D4B-B94D-3020FE65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4F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4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4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敦祐 柯</dc:creator>
  <cp:lastModifiedBy>user</cp:lastModifiedBy>
  <cp:revision>105</cp:revision>
  <cp:lastPrinted>2023-04-06T03:48:00Z</cp:lastPrinted>
  <dcterms:created xsi:type="dcterms:W3CDTF">2022-04-19T06:53:00Z</dcterms:created>
  <dcterms:modified xsi:type="dcterms:W3CDTF">2025-04-08T00:16:00Z</dcterms:modified>
</cp:coreProperties>
</file>