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5"/>
        <w:gridCol w:w="3768"/>
        <w:gridCol w:w="2788"/>
      </w:tblGrid>
      <w:tr w:rsidR="000E5BC0" w:rsidRPr="000E5BC0" w:rsidTr="000E5BC0">
        <w:trPr>
          <w:trHeight w:val="567"/>
          <w:jc w:val="center"/>
        </w:trPr>
        <w:tc>
          <w:tcPr>
            <w:tcW w:w="9951" w:type="dxa"/>
            <w:gridSpan w:val="3"/>
            <w:vAlign w:val="center"/>
          </w:tcPr>
          <w:p w:rsidR="000E5BC0" w:rsidRPr="000E5BC0" w:rsidRDefault="000E5BC0" w:rsidP="000E5BC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E5BC0">
              <w:rPr>
                <w:rFonts w:eastAsia="標楷體" w:hint="eastAsia"/>
                <w:sz w:val="28"/>
                <w:szCs w:val="28"/>
              </w:rPr>
              <w:t>植物醫學系大學部學生之實驗室畢業離校手續單</w:t>
            </w:r>
          </w:p>
        </w:tc>
      </w:tr>
      <w:tr w:rsidR="000E5BC0" w:rsidRPr="000E5BC0" w:rsidTr="000E5BC0">
        <w:trPr>
          <w:trHeight w:val="680"/>
          <w:jc w:val="center"/>
        </w:trPr>
        <w:tc>
          <w:tcPr>
            <w:tcW w:w="3395" w:type="dxa"/>
            <w:vAlign w:val="center"/>
          </w:tcPr>
          <w:p w:rsidR="000E5BC0" w:rsidRPr="000E5BC0" w:rsidRDefault="000E5BC0" w:rsidP="000E5BC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E5BC0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3768" w:type="dxa"/>
            <w:vAlign w:val="center"/>
          </w:tcPr>
          <w:p w:rsidR="000E5BC0" w:rsidRPr="000E5BC0" w:rsidRDefault="000E5BC0" w:rsidP="000E5BC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88" w:type="dxa"/>
            <w:vAlign w:val="center"/>
          </w:tcPr>
          <w:p w:rsidR="000E5BC0" w:rsidRPr="000E5BC0" w:rsidRDefault="000E5BC0" w:rsidP="000E5BC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E5BC0">
              <w:rPr>
                <w:rFonts w:eastAsia="標楷體" w:hint="eastAsia"/>
                <w:sz w:val="28"/>
                <w:szCs w:val="28"/>
              </w:rPr>
              <w:t>辦理日期</w:t>
            </w:r>
          </w:p>
        </w:tc>
      </w:tr>
      <w:tr w:rsidR="000E5BC0" w:rsidRPr="000E5BC0" w:rsidTr="000E5BC0">
        <w:trPr>
          <w:trHeight w:val="680"/>
          <w:jc w:val="center"/>
        </w:trPr>
        <w:tc>
          <w:tcPr>
            <w:tcW w:w="3395" w:type="dxa"/>
            <w:vAlign w:val="center"/>
          </w:tcPr>
          <w:p w:rsidR="000E5BC0" w:rsidRPr="000E5BC0" w:rsidRDefault="000E5BC0" w:rsidP="000E5BC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E5BC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768" w:type="dxa"/>
            <w:vAlign w:val="center"/>
          </w:tcPr>
          <w:p w:rsidR="000E5BC0" w:rsidRPr="000E5BC0" w:rsidRDefault="000E5BC0" w:rsidP="000E5BC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88" w:type="dxa"/>
            <w:vAlign w:val="center"/>
          </w:tcPr>
          <w:p w:rsidR="000E5BC0" w:rsidRPr="000E5BC0" w:rsidRDefault="000E5BC0" w:rsidP="000E5BC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E5BC0" w:rsidRPr="000E5BC0" w:rsidTr="000E5BC0">
        <w:trPr>
          <w:trHeight w:val="567"/>
          <w:jc w:val="center"/>
        </w:trPr>
        <w:tc>
          <w:tcPr>
            <w:tcW w:w="7163" w:type="dxa"/>
            <w:gridSpan w:val="2"/>
            <w:vAlign w:val="center"/>
          </w:tcPr>
          <w:p w:rsidR="000E5BC0" w:rsidRPr="000E5BC0" w:rsidRDefault="000E5BC0" w:rsidP="000E5BC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E5BC0">
              <w:rPr>
                <w:rFonts w:eastAsia="標楷體" w:hint="eastAsia"/>
                <w:sz w:val="28"/>
                <w:szCs w:val="28"/>
              </w:rPr>
              <w:t>辦理事項</w:t>
            </w:r>
          </w:p>
        </w:tc>
        <w:tc>
          <w:tcPr>
            <w:tcW w:w="2788" w:type="dxa"/>
            <w:vAlign w:val="center"/>
          </w:tcPr>
          <w:p w:rsidR="000E5BC0" w:rsidRPr="000E5BC0" w:rsidRDefault="000E5BC0" w:rsidP="000E5BC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E5BC0">
              <w:rPr>
                <w:rFonts w:eastAsia="標楷體" w:hint="eastAsia"/>
                <w:sz w:val="28"/>
                <w:szCs w:val="28"/>
              </w:rPr>
              <w:t>指導老師簽章</w:t>
            </w:r>
          </w:p>
        </w:tc>
      </w:tr>
      <w:tr w:rsidR="000E5BC0" w:rsidRPr="000E5BC0" w:rsidTr="000E5BC0">
        <w:trPr>
          <w:trHeight w:val="851"/>
          <w:jc w:val="center"/>
        </w:trPr>
        <w:tc>
          <w:tcPr>
            <w:tcW w:w="7163" w:type="dxa"/>
            <w:gridSpan w:val="2"/>
            <w:vAlign w:val="center"/>
          </w:tcPr>
          <w:p w:rsidR="000E5BC0" w:rsidRDefault="00635550" w:rsidP="000E5BC0">
            <w:pPr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E5BC0" w:rsidRPr="000E5BC0">
              <w:rPr>
                <w:rFonts w:eastAsia="標楷體" w:hint="eastAsia"/>
                <w:sz w:val="28"/>
                <w:szCs w:val="28"/>
              </w:rPr>
              <w:t>繳交向實驗室所借物品及完成相關規定事項</w:t>
            </w:r>
          </w:p>
          <w:p w:rsidR="00635550" w:rsidRPr="00635550" w:rsidRDefault="00635550" w:rsidP="000E5BC0">
            <w:pPr>
              <w:snapToGrid w:val="0"/>
              <w:spacing w:line="32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系碩士班新生申請暑期門禁</w:t>
            </w:r>
          </w:p>
        </w:tc>
        <w:tc>
          <w:tcPr>
            <w:tcW w:w="2788" w:type="dxa"/>
            <w:vAlign w:val="bottom"/>
          </w:tcPr>
          <w:p w:rsidR="000E5BC0" w:rsidRPr="000E5BC0" w:rsidRDefault="000E5BC0" w:rsidP="000E5BC0">
            <w:pPr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07547C" w:rsidRPr="000E0AAF" w:rsidRDefault="0007547C" w:rsidP="00DB4550">
      <w:pPr>
        <w:spacing w:line="320" w:lineRule="exact"/>
        <w:ind w:leftChars="-236" w:left="-566" w:rightChars="-118" w:right="-283"/>
        <w:rPr>
          <w:rFonts w:ascii="標楷體" w:eastAsia="標楷體" w:hAnsi="Calibri"/>
          <w:b/>
          <w:color w:val="FF0000"/>
          <w:sz w:val="28"/>
          <w:szCs w:val="28"/>
        </w:rPr>
      </w:pPr>
    </w:p>
    <w:sectPr w:rsidR="0007547C" w:rsidRPr="000E0AAF" w:rsidSect="000E5BC0">
      <w:pgSz w:w="11907" w:h="16840" w:code="9"/>
      <w:pgMar w:top="851" w:right="1134" w:bottom="567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E0F" w:rsidRDefault="000D6E0F" w:rsidP="0042718E">
      <w:r>
        <w:separator/>
      </w:r>
    </w:p>
  </w:endnote>
  <w:endnote w:type="continuationSeparator" w:id="0">
    <w:p w:rsidR="000D6E0F" w:rsidRDefault="000D6E0F" w:rsidP="0042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E0F" w:rsidRDefault="000D6E0F" w:rsidP="0042718E">
      <w:r>
        <w:separator/>
      </w:r>
    </w:p>
  </w:footnote>
  <w:footnote w:type="continuationSeparator" w:id="0">
    <w:p w:rsidR="000D6E0F" w:rsidRDefault="000D6E0F" w:rsidP="0042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900AA"/>
    <w:multiLevelType w:val="hybridMultilevel"/>
    <w:tmpl w:val="3DDC9E72"/>
    <w:lvl w:ilvl="0" w:tplc="DBC4A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5F469C"/>
    <w:multiLevelType w:val="hybridMultilevel"/>
    <w:tmpl w:val="11D45B7A"/>
    <w:lvl w:ilvl="0" w:tplc="34724AFC">
      <w:start w:val="1"/>
      <w:numFmt w:val="decimal"/>
      <w:lvlText w:val="%1、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28" w:hanging="480"/>
      </w:pPr>
    </w:lvl>
    <w:lvl w:ilvl="2" w:tplc="0409001B" w:tentative="1">
      <w:start w:val="1"/>
      <w:numFmt w:val="lowerRoman"/>
      <w:lvlText w:val="%3."/>
      <w:lvlJc w:val="right"/>
      <w:pPr>
        <w:ind w:left="1008" w:hanging="480"/>
      </w:pPr>
    </w:lvl>
    <w:lvl w:ilvl="3" w:tplc="0409000F" w:tentative="1">
      <w:start w:val="1"/>
      <w:numFmt w:val="decimal"/>
      <w:lvlText w:val="%4."/>
      <w:lvlJc w:val="left"/>
      <w:pPr>
        <w:ind w:left="1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68" w:hanging="480"/>
      </w:pPr>
    </w:lvl>
    <w:lvl w:ilvl="5" w:tplc="0409001B" w:tentative="1">
      <w:start w:val="1"/>
      <w:numFmt w:val="lowerRoman"/>
      <w:lvlText w:val="%6."/>
      <w:lvlJc w:val="right"/>
      <w:pPr>
        <w:ind w:left="2448" w:hanging="480"/>
      </w:pPr>
    </w:lvl>
    <w:lvl w:ilvl="6" w:tplc="0409000F" w:tentative="1">
      <w:start w:val="1"/>
      <w:numFmt w:val="decimal"/>
      <w:lvlText w:val="%7."/>
      <w:lvlJc w:val="left"/>
      <w:pPr>
        <w:ind w:left="2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08" w:hanging="480"/>
      </w:pPr>
    </w:lvl>
    <w:lvl w:ilvl="8" w:tplc="0409001B" w:tentative="1">
      <w:start w:val="1"/>
      <w:numFmt w:val="lowerRoman"/>
      <w:lvlText w:val="%9."/>
      <w:lvlJc w:val="right"/>
      <w:pPr>
        <w:ind w:left="3888" w:hanging="480"/>
      </w:pPr>
    </w:lvl>
  </w:abstractNum>
  <w:abstractNum w:abstractNumId="2" w15:restartNumberingAfterBreak="0">
    <w:nsid w:val="4BA06B6D"/>
    <w:multiLevelType w:val="hybridMultilevel"/>
    <w:tmpl w:val="E44E28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A9202E"/>
    <w:multiLevelType w:val="hybridMultilevel"/>
    <w:tmpl w:val="2A6A9834"/>
    <w:lvl w:ilvl="0" w:tplc="D2EE7A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764B13"/>
    <w:multiLevelType w:val="hybridMultilevel"/>
    <w:tmpl w:val="01B4CEB2"/>
    <w:lvl w:ilvl="0" w:tplc="83105E1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81"/>
    <w:rsid w:val="00017CD6"/>
    <w:rsid w:val="0002363F"/>
    <w:rsid w:val="0002413C"/>
    <w:rsid w:val="00041F3B"/>
    <w:rsid w:val="00056A5A"/>
    <w:rsid w:val="00056D97"/>
    <w:rsid w:val="0006273A"/>
    <w:rsid w:val="00064CBF"/>
    <w:rsid w:val="0007547C"/>
    <w:rsid w:val="00082002"/>
    <w:rsid w:val="00092056"/>
    <w:rsid w:val="000A1E74"/>
    <w:rsid w:val="000C5C02"/>
    <w:rsid w:val="000D2A36"/>
    <w:rsid w:val="000D41A5"/>
    <w:rsid w:val="000D6E0F"/>
    <w:rsid w:val="000E0AAF"/>
    <w:rsid w:val="000E5BC0"/>
    <w:rsid w:val="000E734A"/>
    <w:rsid w:val="00102250"/>
    <w:rsid w:val="00126310"/>
    <w:rsid w:val="00136697"/>
    <w:rsid w:val="001453B9"/>
    <w:rsid w:val="00145FB2"/>
    <w:rsid w:val="0016475E"/>
    <w:rsid w:val="00172C7B"/>
    <w:rsid w:val="0017687C"/>
    <w:rsid w:val="001800ED"/>
    <w:rsid w:val="001E2E7F"/>
    <w:rsid w:val="001E4E6F"/>
    <w:rsid w:val="001F20C5"/>
    <w:rsid w:val="001F2FE4"/>
    <w:rsid w:val="001F481D"/>
    <w:rsid w:val="002243F1"/>
    <w:rsid w:val="00231334"/>
    <w:rsid w:val="00250B43"/>
    <w:rsid w:val="0027482A"/>
    <w:rsid w:val="00275929"/>
    <w:rsid w:val="002775F2"/>
    <w:rsid w:val="002867A0"/>
    <w:rsid w:val="002B4F84"/>
    <w:rsid w:val="002B7BB2"/>
    <w:rsid w:val="003026E4"/>
    <w:rsid w:val="00321AF3"/>
    <w:rsid w:val="003238A9"/>
    <w:rsid w:val="0034047E"/>
    <w:rsid w:val="00367536"/>
    <w:rsid w:val="00384B2B"/>
    <w:rsid w:val="003858C1"/>
    <w:rsid w:val="0038691C"/>
    <w:rsid w:val="003A57F7"/>
    <w:rsid w:val="003A69C5"/>
    <w:rsid w:val="003B5BC4"/>
    <w:rsid w:val="003B7457"/>
    <w:rsid w:val="004019C7"/>
    <w:rsid w:val="004024A6"/>
    <w:rsid w:val="00405F52"/>
    <w:rsid w:val="0042718E"/>
    <w:rsid w:val="00430A91"/>
    <w:rsid w:val="00432418"/>
    <w:rsid w:val="00474333"/>
    <w:rsid w:val="004751AF"/>
    <w:rsid w:val="004A0C6B"/>
    <w:rsid w:val="004A1E58"/>
    <w:rsid w:val="004A39DA"/>
    <w:rsid w:val="004B112B"/>
    <w:rsid w:val="004F4949"/>
    <w:rsid w:val="004F7A85"/>
    <w:rsid w:val="00514FC4"/>
    <w:rsid w:val="005255C7"/>
    <w:rsid w:val="00531BC3"/>
    <w:rsid w:val="00537634"/>
    <w:rsid w:val="00543F99"/>
    <w:rsid w:val="00544E28"/>
    <w:rsid w:val="00564852"/>
    <w:rsid w:val="00585A24"/>
    <w:rsid w:val="005B3892"/>
    <w:rsid w:val="005E65F1"/>
    <w:rsid w:val="0061136E"/>
    <w:rsid w:val="00623ECD"/>
    <w:rsid w:val="00635550"/>
    <w:rsid w:val="006446D8"/>
    <w:rsid w:val="00650F45"/>
    <w:rsid w:val="00655184"/>
    <w:rsid w:val="00661AB4"/>
    <w:rsid w:val="00670EED"/>
    <w:rsid w:val="0067532A"/>
    <w:rsid w:val="00686FA9"/>
    <w:rsid w:val="00692729"/>
    <w:rsid w:val="00695A4A"/>
    <w:rsid w:val="00697B9A"/>
    <w:rsid w:val="006C01E0"/>
    <w:rsid w:val="006C02A9"/>
    <w:rsid w:val="007105B7"/>
    <w:rsid w:val="007143FB"/>
    <w:rsid w:val="007217A4"/>
    <w:rsid w:val="00736C81"/>
    <w:rsid w:val="00744FB5"/>
    <w:rsid w:val="00760B8B"/>
    <w:rsid w:val="00762DE9"/>
    <w:rsid w:val="00767C39"/>
    <w:rsid w:val="00772873"/>
    <w:rsid w:val="00777BA3"/>
    <w:rsid w:val="0078492B"/>
    <w:rsid w:val="007A6D20"/>
    <w:rsid w:val="007E1C19"/>
    <w:rsid w:val="007E2662"/>
    <w:rsid w:val="007F6215"/>
    <w:rsid w:val="0080271E"/>
    <w:rsid w:val="00815581"/>
    <w:rsid w:val="008167C6"/>
    <w:rsid w:val="008241F5"/>
    <w:rsid w:val="008371A0"/>
    <w:rsid w:val="00842189"/>
    <w:rsid w:val="008474AE"/>
    <w:rsid w:val="00872DD0"/>
    <w:rsid w:val="0087445A"/>
    <w:rsid w:val="008777ED"/>
    <w:rsid w:val="008D1558"/>
    <w:rsid w:val="008D191B"/>
    <w:rsid w:val="008D3F7E"/>
    <w:rsid w:val="008E45EE"/>
    <w:rsid w:val="008E5BB3"/>
    <w:rsid w:val="008E5DEE"/>
    <w:rsid w:val="008F1DE9"/>
    <w:rsid w:val="008F4851"/>
    <w:rsid w:val="00900E97"/>
    <w:rsid w:val="00924437"/>
    <w:rsid w:val="009316B5"/>
    <w:rsid w:val="00940D88"/>
    <w:rsid w:val="009704A4"/>
    <w:rsid w:val="00970867"/>
    <w:rsid w:val="009D2F67"/>
    <w:rsid w:val="009F689B"/>
    <w:rsid w:val="00A031DE"/>
    <w:rsid w:val="00A12583"/>
    <w:rsid w:val="00A1312C"/>
    <w:rsid w:val="00A30E37"/>
    <w:rsid w:val="00A30EDF"/>
    <w:rsid w:val="00A33E50"/>
    <w:rsid w:val="00A42AAF"/>
    <w:rsid w:val="00AD24EA"/>
    <w:rsid w:val="00AD2E3F"/>
    <w:rsid w:val="00AE27DC"/>
    <w:rsid w:val="00AF1078"/>
    <w:rsid w:val="00B130C2"/>
    <w:rsid w:val="00B50B95"/>
    <w:rsid w:val="00B76C19"/>
    <w:rsid w:val="00B82ED6"/>
    <w:rsid w:val="00BB7068"/>
    <w:rsid w:val="00BE4891"/>
    <w:rsid w:val="00C0614E"/>
    <w:rsid w:val="00C07825"/>
    <w:rsid w:val="00C20ED7"/>
    <w:rsid w:val="00C5157B"/>
    <w:rsid w:val="00C60823"/>
    <w:rsid w:val="00C67132"/>
    <w:rsid w:val="00C90E83"/>
    <w:rsid w:val="00C9448C"/>
    <w:rsid w:val="00CA7725"/>
    <w:rsid w:val="00CB5456"/>
    <w:rsid w:val="00CB6910"/>
    <w:rsid w:val="00CF14E7"/>
    <w:rsid w:val="00CF6B0A"/>
    <w:rsid w:val="00D227CE"/>
    <w:rsid w:val="00D3097C"/>
    <w:rsid w:val="00D50741"/>
    <w:rsid w:val="00D6340D"/>
    <w:rsid w:val="00D67B96"/>
    <w:rsid w:val="00D96907"/>
    <w:rsid w:val="00DB0800"/>
    <w:rsid w:val="00DB4550"/>
    <w:rsid w:val="00DE41E4"/>
    <w:rsid w:val="00DE7896"/>
    <w:rsid w:val="00E417EF"/>
    <w:rsid w:val="00E61C7B"/>
    <w:rsid w:val="00E6446A"/>
    <w:rsid w:val="00E66868"/>
    <w:rsid w:val="00E721B4"/>
    <w:rsid w:val="00E75623"/>
    <w:rsid w:val="00E804C7"/>
    <w:rsid w:val="00EC11F8"/>
    <w:rsid w:val="00EE62FA"/>
    <w:rsid w:val="00F07E26"/>
    <w:rsid w:val="00F17BBE"/>
    <w:rsid w:val="00F24CFD"/>
    <w:rsid w:val="00F31377"/>
    <w:rsid w:val="00F3182D"/>
    <w:rsid w:val="00F440C1"/>
    <w:rsid w:val="00F743C8"/>
    <w:rsid w:val="00F94A61"/>
    <w:rsid w:val="00FC3085"/>
    <w:rsid w:val="00FC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B3AD9E"/>
  <w15:docId w15:val="{EA7E3E93-8E56-4611-BB9C-04B2F343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69C5"/>
    <w:rPr>
      <w:color w:val="0000FF"/>
      <w:u w:val="single"/>
    </w:rPr>
  </w:style>
  <w:style w:type="paragraph" w:styleId="a4">
    <w:name w:val="footnote text"/>
    <w:basedOn w:val="a"/>
    <w:link w:val="a5"/>
    <w:rsid w:val="0042718E"/>
    <w:pPr>
      <w:snapToGrid w:val="0"/>
    </w:pPr>
    <w:rPr>
      <w:sz w:val="20"/>
      <w:szCs w:val="20"/>
    </w:rPr>
  </w:style>
  <w:style w:type="character" w:customStyle="1" w:styleId="a5">
    <w:name w:val="註腳文字 字元"/>
    <w:link w:val="a4"/>
    <w:rsid w:val="0042718E"/>
    <w:rPr>
      <w:kern w:val="2"/>
    </w:rPr>
  </w:style>
  <w:style w:type="character" w:styleId="a6">
    <w:name w:val="footnote reference"/>
    <w:rsid w:val="0042718E"/>
    <w:rPr>
      <w:vertAlign w:val="superscript"/>
    </w:rPr>
  </w:style>
  <w:style w:type="paragraph" w:styleId="a7">
    <w:name w:val="header"/>
    <w:basedOn w:val="a"/>
    <w:link w:val="a8"/>
    <w:rsid w:val="00F31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3182D"/>
    <w:rPr>
      <w:kern w:val="2"/>
    </w:rPr>
  </w:style>
  <w:style w:type="paragraph" w:styleId="a9">
    <w:name w:val="footer"/>
    <w:basedOn w:val="a"/>
    <w:link w:val="aa"/>
    <w:rsid w:val="00F31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F3182D"/>
    <w:rPr>
      <w:kern w:val="2"/>
    </w:rPr>
  </w:style>
  <w:style w:type="paragraph" w:styleId="ab">
    <w:name w:val="Balloon Text"/>
    <w:basedOn w:val="a"/>
    <w:link w:val="ac"/>
    <w:rsid w:val="0043241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432418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FollowedHyperlink"/>
    <w:rsid w:val="00DE41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3C63-74E3-4B96-8CFB-552DBB6C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18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Links>
    <vt:vector size="18" baseType="variant">
      <vt:variant>
        <vt:i4>-697280246</vt:i4>
      </vt:variant>
      <vt:variant>
        <vt:i4>6</vt:i4>
      </vt:variant>
      <vt:variant>
        <vt:i4>0</vt:i4>
      </vt:variant>
      <vt:variant>
        <vt:i4>5</vt:i4>
      </vt:variant>
      <vt:variant>
        <vt:lpwstr>http://tve.npust.edu.tw/npust/aa/doc/10/a/畢業證書領取委託書.doc</vt:lpwstr>
      </vt:variant>
      <vt:variant>
        <vt:lpwstr/>
      </vt:variant>
      <vt:variant>
        <vt:i4>1769503</vt:i4>
      </vt:variant>
      <vt:variant>
        <vt:i4>3</vt:i4>
      </vt:variant>
      <vt:variant>
        <vt:i4>0</vt:i4>
      </vt:variant>
      <vt:variant>
        <vt:i4>5</vt:i4>
      </vt:variant>
      <vt:variant>
        <vt:lpwstr>http://course.npust.edu.tw/STUSchool/StuSchool/About.aspx</vt:lpwstr>
      </vt:variant>
      <vt:variant>
        <vt:lpwstr/>
      </vt:variant>
      <vt:variant>
        <vt:i4>1900611</vt:i4>
      </vt:variant>
      <vt:variant>
        <vt:i4>0</vt:i4>
      </vt:variant>
      <vt:variant>
        <vt:i4>0</vt:i4>
      </vt:variant>
      <vt:variant>
        <vt:i4>5</vt:i4>
      </vt:variant>
      <vt:variant>
        <vt:lpwstr>http://npustpo.npust.edu.tw/Graduate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國立屏東科技大學離校手續單      辦理日期：   年   月   日</dc:title>
  <dc:creator>user</dc:creator>
  <cp:lastModifiedBy>user</cp:lastModifiedBy>
  <cp:revision>2</cp:revision>
  <cp:lastPrinted>2019-05-28T07:06:00Z</cp:lastPrinted>
  <dcterms:created xsi:type="dcterms:W3CDTF">2021-07-14T01:11:00Z</dcterms:created>
  <dcterms:modified xsi:type="dcterms:W3CDTF">2021-07-14T01:11:00Z</dcterms:modified>
</cp:coreProperties>
</file>