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CA" w:rsidRPr="00EE71DF" w:rsidRDefault="00EB14CA" w:rsidP="00EB14CA">
      <w:pPr>
        <w:ind w:leftChars="-177" w:left="-425" w:rightChars="-267" w:right="-64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E71DF">
        <w:rPr>
          <w:rFonts w:ascii="標楷體" w:eastAsia="標楷體" w:hAnsi="標楷體" w:hint="eastAsia"/>
          <w:b/>
          <w:sz w:val="28"/>
          <w:szCs w:val="28"/>
        </w:rPr>
        <w:t>植物醫學系系友會第六屆</w:t>
      </w:r>
      <w:r w:rsidRPr="004661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監事</w:t>
      </w:r>
      <w:r w:rsidRPr="00EE71DF">
        <w:rPr>
          <w:rFonts w:ascii="標楷體" w:eastAsia="標楷體" w:hAnsi="標楷體" w:hint="eastAsia"/>
          <w:b/>
          <w:sz w:val="28"/>
          <w:szCs w:val="28"/>
        </w:rPr>
        <w:t>開票結果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EE71DF">
        <w:rPr>
          <w:rFonts w:ascii="標楷體" w:eastAsia="標楷體" w:hAnsi="標楷體" w:hint="eastAsia"/>
          <w:b/>
          <w:sz w:val="28"/>
          <w:szCs w:val="28"/>
        </w:rPr>
        <w:t>得票數排序</w:t>
      </w:r>
      <w:r>
        <w:rPr>
          <w:rFonts w:ascii="標楷體" w:eastAsia="標楷體" w:hAnsi="標楷體" w:hint="eastAsia"/>
          <w:b/>
          <w:sz w:val="28"/>
          <w:szCs w:val="28"/>
        </w:rPr>
        <w:t>及徵詢結果</w:t>
      </w:r>
    </w:p>
    <w:tbl>
      <w:tblPr>
        <w:tblStyle w:val="a3"/>
        <w:tblW w:w="14917" w:type="dxa"/>
        <w:tblInd w:w="-318" w:type="dxa"/>
        <w:tblLook w:val="04A0" w:firstRow="1" w:lastRow="0" w:firstColumn="1" w:lastColumn="0" w:noHBand="0" w:noVBand="1"/>
      </w:tblPr>
      <w:tblGrid>
        <w:gridCol w:w="1047"/>
        <w:gridCol w:w="991"/>
        <w:gridCol w:w="991"/>
        <w:gridCol w:w="992"/>
        <w:gridCol w:w="992"/>
        <w:gridCol w:w="991"/>
        <w:gridCol w:w="991"/>
        <w:gridCol w:w="992"/>
        <w:gridCol w:w="992"/>
        <w:gridCol w:w="991"/>
        <w:gridCol w:w="998"/>
        <w:gridCol w:w="998"/>
        <w:gridCol w:w="998"/>
        <w:gridCol w:w="998"/>
        <w:gridCol w:w="955"/>
      </w:tblGrid>
      <w:tr w:rsidR="00EB14CA" w:rsidRPr="002D2600" w:rsidTr="004B1071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4CA" w:rsidRPr="00EE71DF" w:rsidRDefault="00EB14CA" w:rsidP="004B1071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9</w:t>
            </w:r>
          </w:p>
        </w:tc>
      </w:tr>
      <w:tr w:rsidR="00EB14CA" w:rsidRPr="002D2600" w:rsidTr="004B1071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EB14CA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3610EA" w:rsidRDefault="003610EA" w:rsidP="003610EA">
            <w:pPr>
              <w:ind w:left="113" w:right="113"/>
              <w:jc w:val="center"/>
              <w:rPr>
                <w:rFonts w:ascii="Comic Sans MS" w:eastAsia="標楷體" w:hAnsi="標楷體"/>
                <w:b/>
                <w:color w:val="000000"/>
                <w:sz w:val="28"/>
                <w:szCs w:val="28"/>
              </w:rPr>
            </w:pPr>
            <w:r w:rsidRPr="003610EA">
              <w:rPr>
                <w:rFonts w:ascii="Comic Sans MS" w:eastAsia="標楷體" w:hAnsi="標楷體"/>
                <w:b/>
                <w:color w:val="000000"/>
                <w:sz w:val="28"/>
                <w:szCs w:val="28"/>
              </w:rPr>
              <w:t>趙永椿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陳文華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鄭秋雄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馬玥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張萃媖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楊正澤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陳俊吉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楊永裕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3610EA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劉</w:t>
            </w:r>
            <w:r w:rsidRPr="003610EA">
              <w:rPr>
                <w:rFonts w:ascii="Comic Sans MS" w:eastAsia="標楷體" w:hAnsi="標楷體"/>
                <w:b/>
                <w:color w:val="000000"/>
                <w:sz w:val="28"/>
                <w:szCs w:val="28"/>
              </w:rPr>
              <w:t>炤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賢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BA73E8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王明忠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BA73E8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林士村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BA73E8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董上宏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BA73E8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吳家順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EB14CA" w:rsidRPr="00EE71DF" w:rsidRDefault="00BA73E8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鄭光哲</w:t>
            </w:r>
          </w:p>
        </w:tc>
      </w:tr>
      <w:tr w:rsidR="00EB14CA" w:rsidRPr="00590E76" w:rsidTr="004B1071">
        <w:trPr>
          <w:trHeight w:val="1073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Default="00EB14CA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3610E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BA73E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B14CA" w:rsidRPr="00590E76" w:rsidTr="004B1071">
        <w:trPr>
          <w:trHeight w:val="1259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Default="00EB14CA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EB14CA" w:rsidRDefault="00EB14CA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EB14CA" w:rsidRPr="00EE71DF" w:rsidTr="004B1071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14CA" w:rsidRPr="00EE71DF" w:rsidRDefault="00EB14CA" w:rsidP="004B1071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="00BA73E8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="00BA73E8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="00684558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="00684558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68455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68455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68455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68455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68455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684558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</w:t>
            </w:r>
            <w:r w:rsidR="00684558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</w:t>
            </w:r>
            <w:r w:rsidR="00684558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14CA" w:rsidRPr="00EE71DF" w:rsidRDefault="00EB14C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</w:t>
            </w:r>
            <w:r w:rsidR="00684558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6</w:t>
            </w:r>
          </w:p>
        </w:tc>
      </w:tr>
      <w:tr w:rsidR="00251A70" w:rsidRPr="00EE71DF" w:rsidTr="004B1071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蔡明哲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王瑋龍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6D636A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何美莉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621D18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郭章信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165E6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BA73E8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甯</w:t>
            </w: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順熙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870469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楊傳章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607F0F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施昌良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271A1F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吳懷慧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941596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李昱輝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231727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周桃美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E356D7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李協昌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2F57E0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林碩興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A392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陳致延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800D95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陳冠友</w:t>
            </w:r>
          </w:p>
        </w:tc>
      </w:tr>
      <w:tr w:rsidR="00251A70" w:rsidRPr="00EE71DF" w:rsidTr="004B1071">
        <w:trPr>
          <w:trHeight w:val="9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6D636A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621D18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165E6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870469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607F0F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271A1F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941596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231727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E356D7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2F57E0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A392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800D95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251A70" w:rsidRPr="00EE71DF" w:rsidTr="004B1071">
        <w:trPr>
          <w:trHeight w:val="124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251A70" w:rsidRPr="00EE71DF" w:rsidTr="004B1071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51A70" w:rsidRPr="00EE71DF" w:rsidRDefault="00251A70" w:rsidP="004B1071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</w:t>
            </w: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</w:tr>
      <w:tr w:rsidR="00251A70" w:rsidRPr="00EE71DF" w:rsidTr="004B1071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6A00EE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林永昌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EE28A7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石信德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A81DF2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684558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曾琭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9C514E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黃莉欣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11358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詹淑雲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10111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唐立正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9A7B0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汪慈慧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2E4BFA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蔡永勝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2C7C68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吳連生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AF700E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黃逸湘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51A7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李怡瑤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51A7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李碧耆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51A7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江官紘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51A7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劉魯垣</w:t>
            </w:r>
          </w:p>
        </w:tc>
      </w:tr>
      <w:tr w:rsidR="00251A70" w:rsidRPr="00EE71DF" w:rsidTr="004B1071">
        <w:trPr>
          <w:trHeight w:val="1073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6A00EE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EE28A7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A81DF2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9C514E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11358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10111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9A7B0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2E4BFA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2C7C68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AF700E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51A70" w:rsidRPr="00EE71DF" w:rsidTr="004B1071">
        <w:trPr>
          <w:trHeight w:val="1259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504340" w:rsidRPr="00EE71DF" w:rsidTr="00504340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04340" w:rsidRPr="00EE71DF" w:rsidRDefault="00504340" w:rsidP="004B1071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40" w:rsidRDefault="00504340" w:rsidP="00504340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</w:tr>
      <w:tr w:rsidR="00251A70" w:rsidRPr="00EE71DF" w:rsidTr="004B1071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秦葆驊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張麗珍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廖學章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沈秀美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陳約文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林鶯熹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胡文津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黃凱揚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邱仁宗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陳孟宏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張世忠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簡怡珍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李智緯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251A70" w:rsidRPr="00EE71DF" w:rsidRDefault="00504340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0434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陳景德</w:t>
            </w:r>
          </w:p>
        </w:tc>
      </w:tr>
      <w:tr w:rsidR="00251A70" w:rsidRPr="00EE71DF" w:rsidTr="004B1071">
        <w:trPr>
          <w:trHeight w:val="9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50434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51A70" w:rsidRPr="00EE71DF" w:rsidTr="004B1071">
        <w:trPr>
          <w:trHeight w:val="124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251A70" w:rsidRDefault="00251A70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51A70" w:rsidRPr="00EE71DF" w:rsidRDefault="00251A70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</w:tbl>
    <w:p w:rsidR="00EB14CA" w:rsidRDefault="00EB14CA" w:rsidP="00EB14CA"/>
    <w:p w:rsidR="00AD1D39" w:rsidRDefault="00AD1D39"/>
    <w:tbl>
      <w:tblPr>
        <w:tblStyle w:val="a3"/>
        <w:tblW w:w="14917" w:type="dxa"/>
        <w:tblInd w:w="-318" w:type="dxa"/>
        <w:tblLook w:val="04A0" w:firstRow="1" w:lastRow="0" w:firstColumn="1" w:lastColumn="0" w:noHBand="0" w:noVBand="1"/>
      </w:tblPr>
      <w:tblGrid>
        <w:gridCol w:w="1047"/>
        <w:gridCol w:w="991"/>
        <w:gridCol w:w="991"/>
        <w:gridCol w:w="992"/>
        <w:gridCol w:w="992"/>
        <w:gridCol w:w="991"/>
        <w:gridCol w:w="991"/>
        <w:gridCol w:w="992"/>
        <w:gridCol w:w="992"/>
        <w:gridCol w:w="991"/>
        <w:gridCol w:w="998"/>
        <w:gridCol w:w="998"/>
        <w:gridCol w:w="998"/>
        <w:gridCol w:w="998"/>
        <w:gridCol w:w="955"/>
      </w:tblGrid>
      <w:tr w:rsidR="00D21EBC" w:rsidRPr="00EE71DF" w:rsidTr="00774B9C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1EBC" w:rsidRPr="00EE71DF" w:rsidRDefault="00D21EBC" w:rsidP="00774B9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</w:tr>
      <w:tr w:rsidR="00504340" w:rsidRPr="00EE71DF" w:rsidTr="00774B9C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504340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柳慶賀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洪建龍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許根瀚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馮靖廷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曾秀慧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黃順宗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施錫彬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李朝裕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郭元熙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余卿華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劉季予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黃棋焄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陳玉蟬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04340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高金聲</w:t>
            </w:r>
          </w:p>
        </w:tc>
      </w:tr>
      <w:tr w:rsidR="00D21EBC" w:rsidRPr="00EE71DF" w:rsidTr="00774B9C">
        <w:trPr>
          <w:trHeight w:val="1073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504340" w:rsidRPr="00EE71DF" w:rsidTr="00774B9C">
        <w:trPr>
          <w:trHeight w:val="1259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Default="00504340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504340" w:rsidRDefault="00504340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04340" w:rsidRPr="00EE71DF" w:rsidRDefault="00504340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D21EBC" w:rsidRPr="00EE71DF" w:rsidTr="00774B9C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1EBC" w:rsidRPr="00EE71DF" w:rsidRDefault="00D21EBC" w:rsidP="00774B9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  <w:r w:rsidRPr="005C525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jc w:val="center"/>
            </w:pPr>
          </w:p>
        </w:tc>
      </w:tr>
      <w:tr w:rsidR="00D21EBC" w:rsidRPr="00EE71DF" w:rsidTr="00774B9C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D21EBC"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邱錫欣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D21EBC" w:rsidRPr="00EE71DF" w:rsidRDefault="00D21EBC" w:rsidP="00774B9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D21EBC" w:rsidRPr="00EE71DF" w:rsidTr="00774B9C">
        <w:trPr>
          <w:trHeight w:val="9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D21EBC" w:rsidRPr="00EE71DF" w:rsidTr="00774B9C">
        <w:trPr>
          <w:trHeight w:val="124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Default="00D21EBC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D21EBC" w:rsidRDefault="00D21EBC" w:rsidP="00774B9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1EBC" w:rsidRPr="00EE71DF" w:rsidRDefault="00D21EBC" w:rsidP="00774B9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</w:tbl>
    <w:p w:rsidR="00504340" w:rsidRDefault="00504340" w:rsidP="00504340">
      <w:pPr>
        <w:ind w:rightChars="-267" w:right="-641"/>
        <w:rPr>
          <w:rFonts w:ascii="標楷體" w:eastAsia="標楷體" w:hAnsi="標楷體"/>
          <w:b/>
          <w:sz w:val="28"/>
          <w:szCs w:val="28"/>
        </w:rPr>
      </w:pPr>
    </w:p>
    <w:p w:rsidR="00532F85" w:rsidRPr="00EE71DF" w:rsidRDefault="00532F85" w:rsidP="00532F85">
      <w:pPr>
        <w:ind w:leftChars="-177" w:left="-425" w:rightChars="-267" w:right="-641"/>
        <w:jc w:val="center"/>
        <w:rPr>
          <w:rFonts w:ascii="標楷體" w:eastAsia="標楷體" w:hAnsi="標楷體"/>
          <w:b/>
          <w:sz w:val="28"/>
          <w:szCs w:val="28"/>
        </w:rPr>
      </w:pPr>
      <w:r w:rsidRPr="00EE71DF">
        <w:rPr>
          <w:rFonts w:ascii="標楷體" w:eastAsia="標楷體" w:hAnsi="標楷體" w:hint="eastAsia"/>
          <w:b/>
          <w:sz w:val="28"/>
          <w:szCs w:val="28"/>
        </w:rPr>
        <w:lastRenderedPageBreak/>
        <w:t>植物醫學系系友會第六屆</w:t>
      </w:r>
      <w:r>
        <w:rPr>
          <w:rFonts w:ascii="標楷體" w:eastAsia="標楷體" w:hAnsi="標楷體" w:hint="eastAsia"/>
          <w:b/>
          <w:sz w:val="28"/>
          <w:szCs w:val="28"/>
        </w:rPr>
        <w:t>當選</w:t>
      </w:r>
      <w:r w:rsidRPr="00EE71DF">
        <w:rPr>
          <w:rFonts w:ascii="標楷體" w:eastAsia="標楷體" w:hAnsi="標楷體" w:hint="eastAsia"/>
          <w:b/>
          <w:sz w:val="28"/>
          <w:szCs w:val="28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備取監事名單</w:t>
      </w:r>
    </w:p>
    <w:tbl>
      <w:tblPr>
        <w:tblStyle w:val="a3"/>
        <w:tblW w:w="14035" w:type="dxa"/>
        <w:tblInd w:w="-318" w:type="dxa"/>
        <w:tblLook w:val="04A0" w:firstRow="1" w:lastRow="0" w:firstColumn="1" w:lastColumn="0" w:noHBand="0" w:noVBand="1"/>
      </w:tblPr>
      <w:tblGrid>
        <w:gridCol w:w="1047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</w:tblGrid>
      <w:tr w:rsidR="00532F85" w:rsidRPr="002D2600" w:rsidTr="00C7114C">
        <w:trPr>
          <w:trHeight w:val="421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F85" w:rsidRDefault="00532F85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當選</w:t>
            </w:r>
          </w:p>
          <w:p w:rsidR="00532F85" w:rsidRPr="00EE71DF" w:rsidRDefault="00532F85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</w:tr>
      <w:tr w:rsidR="00532F85" w:rsidRPr="002D2600" w:rsidTr="00C7114C">
        <w:trPr>
          <w:cantSplit/>
          <w:trHeight w:val="186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532F85" w:rsidRPr="00590E76" w:rsidTr="00C7114C">
        <w:trPr>
          <w:trHeight w:val="421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Default="00532F85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532F85" w:rsidRPr="00590E76" w:rsidTr="00C7114C">
        <w:trPr>
          <w:trHeight w:val="421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2F85" w:rsidRDefault="00532F85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備取</w:t>
            </w:r>
          </w:p>
          <w:p w:rsidR="00532F85" w:rsidRPr="00EE71DF" w:rsidRDefault="00532F85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</w:tr>
      <w:tr w:rsidR="00532F85" w:rsidRPr="00EE71DF" w:rsidTr="00C7114C">
        <w:trPr>
          <w:cantSplit/>
          <w:trHeight w:val="179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</w:tcPr>
          <w:p w:rsidR="00532F85" w:rsidRPr="00EE71DF" w:rsidRDefault="00532F85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532F85" w:rsidRPr="00590E76" w:rsidTr="00C7114C">
        <w:trPr>
          <w:trHeight w:val="421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Default="00532F85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32F85" w:rsidRPr="00EE71DF" w:rsidRDefault="00532F85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</w:tbl>
    <w:p w:rsidR="00532F85" w:rsidRDefault="00532F85" w:rsidP="00532F85"/>
    <w:p w:rsidR="00532F85" w:rsidRDefault="00532F85"/>
    <w:sectPr w:rsidR="00532F85" w:rsidSect="00EE71DF">
      <w:pgSz w:w="16838" w:h="11906" w:orient="landscape"/>
      <w:pgMar w:top="567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1F" w:rsidRDefault="00F9771F" w:rsidP="00EB14CA">
      <w:r>
        <w:separator/>
      </w:r>
    </w:p>
  </w:endnote>
  <w:endnote w:type="continuationSeparator" w:id="0">
    <w:p w:rsidR="00F9771F" w:rsidRDefault="00F9771F" w:rsidP="00EB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1F" w:rsidRDefault="00F9771F" w:rsidP="00EB14CA">
      <w:r>
        <w:separator/>
      </w:r>
    </w:p>
  </w:footnote>
  <w:footnote w:type="continuationSeparator" w:id="0">
    <w:p w:rsidR="00F9771F" w:rsidRDefault="00F9771F" w:rsidP="00EB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DF"/>
    <w:rsid w:val="001D447F"/>
    <w:rsid w:val="00251A70"/>
    <w:rsid w:val="003610EA"/>
    <w:rsid w:val="003C00AF"/>
    <w:rsid w:val="00466153"/>
    <w:rsid w:val="00504340"/>
    <w:rsid w:val="00532F85"/>
    <w:rsid w:val="00684558"/>
    <w:rsid w:val="007E0BB5"/>
    <w:rsid w:val="008B44C1"/>
    <w:rsid w:val="00AD1D39"/>
    <w:rsid w:val="00BA73E8"/>
    <w:rsid w:val="00D21EBC"/>
    <w:rsid w:val="00E704FB"/>
    <w:rsid w:val="00EB14CA"/>
    <w:rsid w:val="00EE71DF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14D9A-DD97-436D-B330-39532F6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1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B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4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4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2019-08-15T07:58:00Z</dcterms:created>
  <dcterms:modified xsi:type="dcterms:W3CDTF">2019-08-15T07:58:00Z</dcterms:modified>
</cp:coreProperties>
</file>