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244" w:rsidRPr="008D2702" w:rsidRDefault="006C0244" w:rsidP="006C0244">
      <w:pPr>
        <w:pStyle w:val="1"/>
        <w:spacing w:before="0" w:line="240" w:lineRule="auto"/>
        <w:jc w:val="center"/>
        <w:rPr>
          <w:rFonts w:ascii="標楷體" w:eastAsia="標楷體" w:hAnsi="標楷體" w:cs="Times New Roman"/>
          <w:i w:val="0"/>
          <w:color w:val="000000"/>
        </w:rPr>
      </w:pPr>
      <w:r w:rsidRPr="008D2702">
        <w:rPr>
          <w:rFonts w:ascii="標楷體" w:eastAsia="標楷體" w:hAnsi="標楷體" w:cs="Times New Roman" w:hint="eastAsia"/>
          <w:i w:val="0"/>
          <w:color w:val="000000"/>
        </w:rPr>
        <w:t>國立屏東科技大學植物醫學系校外實習學生履歷表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3"/>
        <w:gridCol w:w="1758"/>
        <w:gridCol w:w="1544"/>
        <w:gridCol w:w="2409"/>
        <w:gridCol w:w="1996"/>
      </w:tblGrid>
      <w:tr w:rsidR="006C0244" w:rsidRPr="00247CCD" w:rsidTr="00046D88">
        <w:trPr>
          <w:trHeight w:val="358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</w:tcPr>
          <w:p w:rsidR="006C0244" w:rsidRPr="00A51F54" w:rsidRDefault="006C0244" w:rsidP="00046D8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noProof/>
                <w:sz w:val="28"/>
                <w:szCs w:val="28"/>
              </w:rPr>
              <w:t>照片</w:t>
            </w:r>
          </w:p>
        </w:tc>
      </w:tr>
      <w:tr w:rsidR="006C0244" w:rsidRPr="00247CCD" w:rsidTr="00046D88">
        <w:trPr>
          <w:trHeight w:val="338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籍貫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6C0244" w:rsidRPr="00A51F54" w:rsidRDefault="006C0244" w:rsidP="00046D8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244" w:rsidRPr="00247CCD" w:rsidTr="00046D88">
        <w:trPr>
          <w:trHeight w:val="358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就讀科系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6C0244" w:rsidRPr="00A51F54" w:rsidRDefault="006C0244" w:rsidP="00046D8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244" w:rsidRPr="00247CCD" w:rsidTr="00046D88">
        <w:trPr>
          <w:trHeight w:val="467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居住通訊處</w:t>
            </w:r>
          </w:p>
        </w:tc>
        <w:tc>
          <w:tcPr>
            <w:tcW w:w="5711" w:type="dxa"/>
            <w:gridSpan w:val="3"/>
            <w:shd w:val="clear" w:color="auto" w:fill="auto"/>
            <w:vAlign w:val="center"/>
          </w:tcPr>
          <w:p w:rsidR="006C0244" w:rsidRPr="00A51F54" w:rsidRDefault="006C0244" w:rsidP="00046D8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6" w:type="dxa"/>
            <w:vMerge/>
            <w:shd w:val="clear" w:color="auto" w:fill="auto"/>
          </w:tcPr>
          <w:p w:rsidR="006C0244" w:rsidRPr="00A51F54" w:rsidRDefault="006C0244" w:rsidP="00046D8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244" w:rsidRPr="00247CCD" w:rsidTr="00046D88">
        <w:trPr>
          <w:trHeight w:val="358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0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244" w:rsidRPr="00A51F54" w:rsidRDefault="006C0244" w:rsidP="00046D88">
            <w:pPr>
              <w:widowControl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A51F54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手機</w:t>
            </w:r>
            <w:r w:rsidRPr="00A51F54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</w:tr>
      <w:tr w:rsidR="006C0244" w:rsidRPr="00247CCD" w:rsidTr="00046D88">
        <w:trPr>
          <w:trHeight w:val="716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7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C0244" w:rsidRPr="00A51F54" w:rsidRDefault="006C0244" w:rsidP="00046D8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244" w:rsidRPr="00247CCD" w:rsidTr="00046D88">
        <w:trPr>
          <w:trHeight w:val="716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興趣</w:t>
            </w:r>
          </w:p>
        </w:tc>
        <w:tc>
          <w:tcPr>
            <w:tcW w:w="77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C0244" w:rsidRPr="00A51F54" w:rsidRDefault="006C0244" w:rsidP="00046D8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244" w:rsidRPr="00247CCD" w:rsidTr="00046D88">
        <w:trPr>
          <w:trHeight w:val="696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重要經歷</w:t>
            </w:r>
          </w:p>
        </w:tc>
        <w:tc>
          <w:tcPr>
            <w:tcW w:w="77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C0244" w:rsidRPr="00A51F54" w:rsidRDefault="006C0244" w:rsidP="00046D8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244" w:rsidRPr="00247CCD" w:rsidTr="00046D88">
        <w:trPr>
          <w:trHeight w:val="716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77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C0244" w:rsidRPr="00A51F54" w:rsidRDefault="006C0244" w:rsidP="00046D8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244" w:rsidRPr="00247CCD" w:rsidTr="00046D88">
        <w:trPr>
          <w:trHeight w:val="2204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自傳</w:t>
            </w:r>
          </w:p>
        </w:tc>
        <w:tc>
          <w:tcPr>
            <w:tcW w:w="77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C0244" w:rsidRPr="00A51F54" w:rsidRDefault="006C0244" w:rsidP="00046D8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244" w:rsidRPr="00247CCD" w:rsidTr="00046D88">
        <w:trPr>
          <w:trHeight w:val="2400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對實習的</w:t>
            </w:r>
          </w:p>
          <w:p w:rsidR="006C0244" w:rsidRPr="00A51F54" w:rsidRDefault="006C0244" w:rsidP="00046D8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1F54">
              <w:rPr>
                <w:rFonts w:ascii="標楷體" w:eastAsia="標楷體" w:hAnsi="標楷體" w:hint="eastAsia"/>
                <w:sz w:val="28"/>
                <w:szCs w:val="28"/>
              </w:rPr>
              <w:t>期待</w:t>
            </w:r>
          </w:p>
        </w:tc>
        <w:tc>
          <w:tcPr>
            <w:tcW w:w="770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6C0244" w:rsidRPr="00A51F54" w:rsidRDefault="006C0244" w:rsidP="00046D8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1674" w:rsidRDefault="002B1674"/>
    <w:sectPr w:rsidR="002B1674" w:rsidSect="006C024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0244"/>
    <w:rsid w:val="00117A4F"/>
    <w:rsid w:val="002B1674"/>
    <w:rsid w:val="004D5E69"/>
    <w:rsid w:val="006C0244"/>
    <w:rsid w:val="009429B4"/>
    <w:rsid w:val="00A008EA"/>
    <w:rsid w:val="00B70E52"/>
    <w:rsid w:val="00E6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4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6C024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C0244"/>
    <w:rPr>
      <w:rFonts w:asciiTheme="majorHAnsi" w:eastAsiaTheme="majorEastAsia" w:hAnsiTheme="majorHAnsi" w:cstheme="majorBidi"/>
      <w:b/>
      <w:bCs/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NPUST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農學院植物醫學系</cp:lastModifiedBy>
  <cp:revision>1</cp:revision>
  <dcterms:created xsi:type="dcterms:W3CDTF">2017-11-16T02:46:00Z</dcterms:created>
  <dcterms:modified xsi:type="dcterms:W3CDTF">2017-11-16T02:47:00Z</dcterms:modified>
</cp:coreProperties>
</file>