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CF" w:rsidRDefault="003920FA" w:rsidP="001A3CCF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</w:rPr>
      </w:pPr>
      <w:r w:rsidRPr="003920FA">
        <w:rPr>
          <w:rFonts w:ascii="標楷體" w:eastAsia="標楷體" w:hAnsi="標楷體" w:cs="Times New Roman" w:hint="eastAsia"/>
          <w:i w:val="0"/>
          <w:color w:val="000000"/>
        </w:rPr>
        <w:t>學生校外實習能力評估表</w:t>
      </w:r>
    </w:p>
    <w:tbl>
      <w:tblPr>
        <w:tblStyle w:val="a8"/>
        <w:tblW w:w="9863" w:type="dxa"/>
        <w:jc w:val="center"/>
        <w:tblLook w:val="04A0"/>
      </w:tblPr>
      <w:tblGrid>
        <w:gridCol w:w="1616"/>
        <w:gridCol w:w="1616"/>
        <w:gridCol w:w="2127"/>
        <w:gridCol w:w="1811"/>
        <w:gridCol w:w="2693"/>
      </w:tblGrid>
      <w:tr w:rsidR="003920FA" w:rsidTr="003920FA">
        <w:trPr>
          <w:jc w:val="center"/>
        </w:trPr>
        <w:tc>
          <w:tcPr>
            <w:tcW w:w="1616" w:type="dxa"/>
            <w:vAlign w:val="center"/>
          </w:tcPr>
          <w:p w:rsidR="003920FA" w:rsidRDefault="003920FA" w:rsidP="003920FA">
            <w:pPr>
              <w:jc w:val="center"/>
            </w:pPr>
            <w:r w:rsidRPr="00371FD7">
              <w:rPr>
                <w:rFonts w:ascii="標楷體" w:eastAsia="標楷體" w:hAnsi="標楷體" w:cs="DFKaiShu-SB-Estd-BF" w:hint="eastAsia"/>
                <w:kern w:val="0"/>
              </w:rPr>
              <w:t>學號</w:t>
            </w:r>
          </w:p>
        </w:tc>
        <w:tc>
          <w:tcPr>
            <w:tcW w:w="1616" w:type="dxa"/>
            <w:vAlign w:val="center"/>
          </w:tcPr>
          <w:p w:rsidR="003920FA" w:rsidRDefault="003920FA" w:rsidP="003920FA">
            <w:pPr>
              <w:jc w:val="center"/>
            </w:pPr>
            <w:r w:rsidRPr="00371FD7">
              <w:rPr>
                <w:rFonts w:ascii="標楷體" w:eastAsia="標楷體" w:hAnsi="標楷體" w:cs="標楷體" w:hint="eastAsia"/>
                <w:color w:val="000000"/>
                <w:kern w:val="0"/>
              </w:rPr>
              <w:t>學生姓名</w:t>
            </w:r>
          </w:p>
        </w:tc>
        <w:tc>
          <w:tcPr>
            <w:tcW w:w="2127" w:type="dxa"/>
          </w:tcPr>
          <w:p w:rsidR="003920FA" w:rsidRDefault="003920FA" w:rsidP="003920FA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興趣</w:t>
            </w:r>
          </w:p>
          <w:p w:rsidR="003920FA" w:rsidRDefault="003920FA" w:rsidP="003920FA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領域/產業</w:t>
            </w:r>
          </w:p>
        </w:tc>
        <w:tc>
          <w:tcPr>
            <w:tcW w:w="1811" w:type="dxa"/>
            <w:vAlign w:val="center"/>
          </w:tcPr>
          <w:p w:rsidR="003920FA" w:rsidRDefault="003920FA" w:rsidP="003920FA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學生校外</w:t>
            </w:r>
          </w:p>
          <w:p w:rsidR="003920FA" w:rsidRPr="003920FA" w:rsidRDefault="003920FA" w:rsidP="003920FA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實習困難</w:t>
            </w:r>
          </w:p>
        </w:tc>
        <w:tc>
          <w:tcPr>
            <w:tcW w:w="2693" w:type="dxa"/>
            <w:vAlign w:val="center"/>
          </w:tcPr>
          <w:p w:rsidR="003920FA" w:rsidRDefault="003920FA" w:rsidP="003920FA">
            <w:pPr>
              <w:jc w:val="center"/>
            </w:pPr>
            <w:r>
              <w:rPr>
                <w:rFonts w:ascii="標楷體" w:eastAsia="標楷體" w:hAnsi="標楷體" w:cs="DFKaiShu-SB-Estd-BF" w:hint="eastAsia"/>
                <w:kern w:val="0"/>
              </w:rPr>
              <w:t>建議</w:t>
            </w:r>
          </w:p>
        </w:tc>
      </w:tr>
      <w:tr w:rsidR="003920FA" w:rsidTr="003920FA">
        <w:trPr>
          <w:trHeight w:val="851"/>
          <w:jc w:val="center"/>
        </w:trPr>
        <w:tc>
          <w:tcPr>
            <w:tcW w:w="1616" w:type="dxa"/>
          </w:tcPr>
          <w:p w:rsidR="003920FA" w:rsidRDefault="003920FA" w:rsidP="003920FA"/>
        </w:tc>
        <w:tc>
          <w:tcPr>
            <w:tcW w:w="1616" w:type="dxa"/>
          </w:tcPr>
          <w:p w:rsidR="003920FA" w:rsidRDefault="003920FA" w:rsidP="003920FA"/>
        </w:tc>
        <w:tc>
          <w:tcPr>
            <w:tcW w:w="2127" w:type="dxa"/>
          </w:tcPr>
          <w:p w:rsidR="003920FA" w:rsidRDefault="003920FA" w:rsidP="003920FA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3920FA" w:rsidRDefault="003920FA" w:rsidP="003920FA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3920FA" w:rsidRDefault="003920FA" w:rsidP="003920FA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3920FA" w:rsidRDefault="003920FA" w:rsidP="003920FA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3920FA" w:rsidRDefault="003920FA" w:rsidP="003920FA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3920FA" w:rsidTr="003920FA">
        <w:trPr>
          <w:trHeight w:val="851"/>
          <w:jc w:val="center"/>
        </w:trPr>
        <w:tc>
          <w:tcPr>
            <w:tcW w:w="1616" w:type="dxa"/>
          </w:tcPr>
          <w:p w:rsidR="003920FA" w:rsidRDefault="003920FA" w:rsidP="00F46DA6"/>
        </w:tc>
        <w:tc>
          <w:tcPr>
            <w:tcW w:w="1616" w:type="dxa"/>
          </w:tcPr>
          <w:p w:rsidR="003920FA" w:rsidRDefault="003920FA" w:rsidP="00F46DA6"/>
        </w:tc>
        <w:tc>
          <w:tcPr>
            <w:tcW w:w="2127" w:type="dxa"/>
          </w:tcPr>
          <w:p w:rsidR="003920FA" w:rsidRDefault="003920FA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3920FA" w:rsidRDefault="003920FA" w:rsidP="003920FA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3920FA" w:rsidRDefault="003920FA" w:rsidP="003920FA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3920FA" w:rsidRDefault="003920FA" w:rsidP="003920FA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3920FA" w:rsidRDefault="003920FA" w:rsidP="003920FA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3920FA" w:rsidTr="003920FA">
        <w:trPr>
          <w:trHeight w:val="851"/>
          <w:jc w:val="center"/>
        </w:trPr>
        <w:tc>
          <w:tcPr>
            <w:tcW w:w="1616" w:type="dxa"/>
          </w:tcPr>
          <w:p w:rsidR="003920FA" w:rsidRDefault="003920FA" w:rsidP="00F46DA6"/>
        </w:tc>
        <w:tc>
          <w:tcPr>
            <w:tcW w:w="1616" w:type="dxa"/>
          </w:tcPr>
          <w:p w:rsidR="003920FA" w:rsidRDefault="003920FA" w:rsidP="00F46DA6"/>
        </w:tc>
        <w:tc>
          <w:tcPr>
            <w:tcW w:w="2127" w:type="dxa"/>
          </w:tcPr>
          <w:p w:rsidR="003920FA" w:rsidRDefault="003920FA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3920FA" w:rsidRDefault="003920FA" w:rsidP="003920FA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3920FA" w:rsidRDefault="003920FA" w:rsidP="003920FA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3920FA" w:rsidRDefault="003920FA" w:rsidP="003920FA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3920FA" w:rsidRDefault="003920FA" w:rsidP="003920FA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3920FA" w:rsidTr="003920FA">
        <w:trPr>
          <w:trHeight w:val="851"/>
          <w:jc w:val="center"/>
        </w:trPr>
        <w:tc>
          <w:tcPr>
            <w:tcW w:w="1616" w:type="dxa"/>
          </w:tcPr>
          <w:p w:rsidR="003920FA" w:rsidRDefault="003920FA" w:rsidP="00F46DA6"/>
        </w:tc>
        <w:tc>
          <w:tcPr>
            <w:tcW w:w="1616" w:type="dxa"/>
          </w:tcPr>
          <w:p w:rsidR="003920FA" w:rsidRDefault="003920FA" w:rsidP="00F46DA6"/>
        </w:tc>
        <w:tc>
          <w:tcPr>
            <w:tcW w:w="2127" w:type="dxa"/>
          </w:tcPr>
          <w:p w:rsidR="003920FA" w:rsidRDefault="003920FA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3920FA" w:rsidTr="003920FA">
        <w:trPr>
          <w:trHeight w:val="851"/>
          <w:jc w:val="center"/>
        </w:trPr>
        <w:tc>
          <w:tcPr>
            <w:tcW w:w="1616" w:type="dxa"/>
          </w:tcPr>
          <w:p w:rsidR="003920FA" w:rsidRDefault="003920FA" w:rsidP="00F46DA6"/>
        </w:tc>
        <w:tc>
          <w:tcPr>
            <w:tcW w:w="1616" w:type="dxa"/>
          </w:tcPr>
          <w:p w:rsidR="003920FA" w:rsidRDefault="003920FA" w:rsidP="00F46DA6"/>
        </w:tc>
        <w:tc>
          <w:tcPr>
            <w:tcW w:w="2127" w:type="dxa"/>
          </w:tcPr>
          <w:p w:rsidR="003920FA" w:rsidRDefault="003920FA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3920FA" w:rsidTr="003920FA">
        <w:trPr>
          <w:trHeight w:val="851"/>
          <w:jc w:val="center"/>
        </w:trPr>
        <w:tc>
          <w:tcPr>
            <w:tcW w:w="1616" w:type="dxa"/>
          </w:tcPr>
          <w:p w:rsidR="003920FA" w:rsidRDefault="003920FA" w:rsidP="00F46DA6"/>
        </w:tc>
        <w:tc>
          <w:tcPr>
            <w:tcW w:w="1616" w:type="dxa"/>
          </w:tcPr>
          <w:p w:rsidR="003920FA" w:rsidRDefault="003920FA" w:rsidP="00F46DA6"/>
        </w:tc>
        <w:tc>
          <w:tcPr>
            <w:tcW w:w="2127" w:type="dxa"/>
          </w:tcPr>
          <w:p w:rsidR="003920FA" w:rsidRDefault="003920FA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3920FA" w:rsidTr="003920FA">
        <w:trPr>
          <w:trHeight w:val="851"/>
          <w:jc w:val="center"/>
        </w:trPr>
        <w:tc>
          <w:tcPr>
            <w:tcW w:w="1616" w:type="dxa"/>
          </w:tcPr>
          <w:p w:rsidR="003920FA" w:rsidRDefault="003920FA" w:rsidP="00F46DA6"/>
        </w:tc>
        <w:tc>
          <w:tcPr>
            <w:tcW w:w="1616" w:type="dxa"/>
          </w:tcPr>
          <w:p w:rsidR="003920FA" w:rsidRDefault="003920FA" w:rsidP="00F46DA6"/>
        </w:tc>
        <w:tc>
          <w:tcPr>
            <w:tcW w:w="2127" w:type="dxa"/>
          </w:tcPr>
          <w:p w:rsidR="003920FA" w:rsidRDefault="003920FA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3920FA" w:rsidRDefault="003920FA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3920FA" w:rsidRDefault="003920FA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0A66BF" w:rsidTr="003920FA">
        <w:trPr>
          <w:trHeight w:val="851"/>
          <w:jc w:val="center"/>
        </w:trPr>
        <w:tc>
          <w:tcPr>
            <w:tcW w:w="1616" w:type="dxa"/>
          </w:tcPr>
          <w:p w:rsidR="000A66BF" w:rsidRDefault="000A66BF" w:rsidP="00F46DA6"/>
        </w:tc>
        <w:tc>
          <w:tcPr>
            <w:tcW w:w="1616" w:type="dxa"/>
          </w:tcPr>
          <w:p w:rsidR="000A66BF" w:rsidRDefault="000A66BF" w:rsidP="00F46DA6"/>
        </w:tc>
        <w:tc>
          <w:tcPr>
            <w:tcW w:w="2127" w:type="dxa"/>
          </w:tcPr>
          <w:p w:rsidR="000A66BF" w:rsidRDefault="000A66BF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0A66BF" w:rsidRDefault="000A66BF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0A66BF" w:rsidRDefault="000A66BF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0A66BF" w:rsidRDefault="000A66BF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0A66BF" w:rsidRDefault="000A66BF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0A66BF" w:rsidTr="003920FA">
        <w:trPr>
          <w:trHeight w:val="851"/>
          <w:jc w:val="center"/>
        </w:trPr>
        <w:tc>
          <w:tcPr>
            <w:tcW w:w="1616" w:type="dxa"/>
          </w:tcPr>
          <w:p w:rsidR="000A66BF" w:rsidRDefault="000A66BF" w:rsidP="00F46DA6"/>
        </w:tc>
        <w:tc>
          <w:tcPr>
            <w:tcW w:w="1616" w:type="dxa"/>
          </w:tcPr>
          <w:p w:rsidR="000A66BF" w:rsidRDefault="000A66BF" w:rsidP="00F46DA6"/>
        </w:tc>
        <w:tc>
          <w:tcPr>
            <w:tcW w:w="2127" w:type="dxa"/>
          </w:tcPr>
          <w:p w:rsidR="000A66BF" w:rsidRDefault="000A66BF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0A66BF" w:rsidRDefault="000A66BF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0A66BF" w:rsidRDefault="000A66BF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0A66BF" w:rsidRDefault="000A66BF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0A66BF" w:rsidRDefault="000A66BF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0A66BF" w:rsidTr="003920FA">
        <w:trPr>
          <w:trHeight w:val="851"/>
          <w:jc w:val="center"/>
        </w:trPr>
        <w:tc>
          <w:tcPr>
            <w:tcW w:w="1616" w:type="dxa"/>
          </w:tcPr>
          <w:p w:rsidR="000A66BF" w:rsidRDefault="000A66BF" w:rsidP="00F46DA6"/>
        </w:tc>
        <w:tc>
          <w:tcPr>
            <w:tcW w:w="1616" w:type="dxa"/>
          </w:tcPr>
          <w:p w:rsidR="000A66BF" w:rsidRDefault="000A66BF" w:rsidP="00F46DA6"/>
        </w:tc>
        <w:tc>
          <w:tcPr>
            <w:tcW w:w="2127" w:type="dxa"/>
          </w:tcPr>
          <w:p w:rsidR="000A66BF" w:rsidRDefault="000A66BF" w:rsidP="00F46DA6">
            <w:pPr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811" w:type="dxa"/>
            <w:vAlign w:val="center"/>
          </w:tcPr>
          <w:p w:rsidR="000A66BF" w:rsidRDefault="000A66BF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 xml:space="preserve">□無  </w:t>
            </w:r>
          </w:p>
          <w:p w:rsidR="000A66BF" w:rsidRDefault="000A66BF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□有：</w:t>
            </w:r>
          </w:p>
        </w:tc>
        <w:tc>
          <w:tcPr>
            <w:tcW w:w="2693" w:type="dxa"/>
            <w:vAlign w:val="center"/>
          </w:tcPr>
          <w:p w:rsidR="000A66BF" w:rsidRDefault="000A66BF" w:rsidP="00F46DA6">
            <w:pPr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□甲類(校外實習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  <w:p w:rsidR="000A66BF" w:rsidRDefault="000A66BF" w:rsidP="00F46DA6">
            <w:pPr>
              <w:jc w:val="both"/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□乙類(替代方案課程</w:t>
            </w:r>
            <w:r>
              <w:rPr>
                <w:rFonts w:ascii="標楷體" w:eastAsia="標楷體" w:hAnsi="標楷體" w:cs="DFKaiShu-SB-Estd-BF" w:hint="eastAsia"/>
              </w:rPr>
              <w:t>)</w:t>
            </w:r>
          </w:p>
        </w:tc>
      </w:tr>
      <w:tr w:rsidR="003920FA" w:rsidTr="003920FA">
        <w:trPr>
          <w:trHeight w:val="967"/>
          <w:jc w:val="center"/>
        </w:trPr>
        <w:tc>
          <w:tcPr>
            <w:tcW w:w="3232" w:type="dxa"/>
            <w:gridSpan w:val="2"/>
            <w:vAlign w:val="center"/>
          </w:tcPr>
          <w:p w:rsidR="003920FA" w:rsidRDefault="003920FA" w:rsidP="003920FA">
            <w:pPr>
              <w:jc w:val="center"/>
            </w:pPr>
            <w:r>
              <w:rPr>
                <w:rFonts w:ascii="標楷體" w:eastAsia="標楷體" w:hAnsi="標楷體" w:cs="DFKaiShu-SB-Estd-BF" w:hint="eastAsia"/>
                <w:kern w:val="0"/>
              </w:rPr>
              <w:t>實務專題</w:t>
            </w:r>
            <w:r w:rsidRPr="00371FD7">
              <w:rPr>
                <w:rFonts w:ascii="標楷體" w:eastAsia="標楷體" w:hAnsi="標楷體" w:cs="DFKaiShu-SB-Estd-BF" w:hint="eastAsia"/>
                <w:kern w:val="0"/>
              </w:rPr>
              <w:t>老師簽章</w:t>
            </w:r>
          </w:p>
        </w:tc>
        <w:tc>
          <w:tcPr>
            <w:tcW w:w="6631" w:type="dxa"/>
            <w:gridSpan w:val="3"/>
            <w:vAlign w:val="center"/>
          </w:tcPr>
          <w:p w:rsidR="003920FA" w:rsidRDefault="003920FA" w:rsidP="003920FA">
            <w:pPr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371FD7">
              <w:rPr>
                <w:rFonts w:ascii="標楷體" w:eastAsia="標楷體" w:hAnsi="標楷體" w:cs="DFKaiShu-SB-Estd-BF" w:hint="eastAsia"/>
                <w:kern w:val="0"/>
              </w:rPr>
              <w:t xml:space="preserve">           年      月      日</w:t>
            </w:r>
          </w:p>
        </w:tc>
      </w:tr>
    </w:tbl>
    <w:p w:rsidR="002B1674" w:rsidRPr="000A66BF" w:rsidRDefault="00BA6214" w:rsidP="000A66BF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</w:rPr>
        <w:t>※</w:t>
      </w:r>
      <w:r w:rsidR="001A3CCF">
        <w:rPr>
          <w:rFonts w:ascii="標楷體" w:eastAsia="標楷體" w:cs="標楷體" w:hint="eastAsia"/>
          <w:color w:val="000000"/>
          <w:kern w:val="0"/>
        </w:rPr>
        <w:t>經</w:t>
      </w:r>
      <w:r w:rsidR="0041466E">
        <w:rPr>
          <w:rFonts w:ascii="標楷體" w:eastAsia="標楷體" w:cs="標楷體" w:hint="eastAsia"/>
          <w:color w:val="000000"/>
          <w:kern w:val="0"/>
        </w:rPr>
        <w:t>實務專題指導老師</w:t>
      </w:r>
      <w:r w:rsidR="001A3CCF">
        <w:rPr>
          <w:rFonts w:ascii="標楷體" w:eastAsia="標楷體" w:cs="標楷體" w:hint="eastAsia"/>
          <w:color w:val="000000"/>
          <w:kern w:val="0"/>
        </w:rPr>
        <w:t>簽章後直接繳回系辦公室備查</w:t>
      </w:r>
      <w:r w:rsidR="001A3CCF" w:rsidRPr="001A3414">
        <w:rPr>
          <w:rFonts w:ascii="標楷體" w:eastAsia="標楷體" w:cs="標楷體" w:hint="eastAsia"/>
          <w:color w:val="000000"/>
          <w:kern w:val="0"/>
        </w:rPr>
        <w:t>。</w:t>
      </w:r>
    </w:p>
    <w:sectPr w:rsidR="002B1674" w:rsidRPr="000A66BF" w:rsidSect="001A3CC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03" w:rsidRDefault="00865B03" w:rsidP="00A962FD">
      <w:r>
        <w:separator/>
      </w:r>
    </w:p>
  </w:endnote>
  <w:endnote w:type="continuationSeparator" w:id="0">
    <w:p w:rsidR="00865B03" w:rsidRDefault="00865B03" w:rsidP="00A9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03" w:rsidRDefault="00865B03" w:rsidP="00A962FD">
      <w:r>
        <w:separator/>
      </w:r>
    </w:p>
  </w:footnote>
  <w:footnote w:type="continuationSeparator" w:id="0">
    <w:p w:rsidR="00865B03" w:rsidRDefault="00865B03" w:rsidP="00A96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6AB"/>
    <w:multiLevelType w:val="hybridMultilevel"/>
    <w:tmpl w:val="83E8E5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A06B00"/>
    <w:multiLevelType w:val="hybridMultilevel"/>
    <w:tmpl w:val="7B6E9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CCF"/>
    <w:rsid w:val="000A66BF"/>
    <w:rsid w:val="00117A4F"/>
    <w:rsid w:val="00172F94"/>
    <w:rsid w:val="001A3CCF"/>
    <w:rsid w:val="001B54BC"/>
    <w:rsid w:val="001B7EC4"/>
    <w:rsid w:val="002B1674"/>
    <w:rsid w:val="003828FA"/>
    <w:rsid w:val="003920FA"/>
    <w:rsid w:val="00393919"/>
    <w:rsid w:val="003B4051"/>
    <w:rsid w:val="004128D5"/>
    <w:rsid w:val="0041466E"/>
    <w:rsid w:val="004D5E69"/>
    <w:rsid w:val="005D32B7"/>
    <w:rsid w:val="006B1A9A"/>
    <w:rsid w:val="00865B03"/>
    <w:rsid w:val="009429B4"/>
    <w:rsid w:val="009F65F0"/>
    <w:rsid w:val="00A008EA"/>
    <w:rsid w:val="00A962FD"/>
    <w:rsid w:val="00B70E52"/>
    <w:rsid w:val="00BA6214"/>
    <w:rsid w:val="00BD36C5"/>
    <w:rsid w:val="00CE1704"/>
    <w:rsid w:val="00D142F0"/>
    <w:rsid w:val="00E61EE9"/>
    <w:rsid w:val="00E80E79"/>
    <w:rsid w:val="00F6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CF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1A3CC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1A3CC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A9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962F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962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962FD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E1704"/>
    <w:pPr>
      <w:ind w:leftChars="200" w:left="480"/>
    </w:pPr>
  </w:style>
  <w:style w:type="table" w:styleId="a8">
    <w:name w:val="Table Grid"/>
    <w:basedOn w:val="a1"/>
    <w:uiPriority w:val="59"/>
    <w:rsid w:val="00392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388</Characters>
  <Application>Microsoft Office Word</Application>
  <DocSecurity>0</DocSecurity>
  <Lines>3</Lines>
  <Paragraphs>1</Paragraphs>
  <ScaleCrop>false</ScaleCrop>
  <Company>NPUST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農學院植物醫學系</cp:lastModifiedBy>
  <cp:revision>9</cp:revision>
  <dcterms:created xsi:type="dcterms:W3CDTF">2017-11-16T02:45:00Z</dcterms:created>
  <dcterms:modified xsi:type="dcterms:W3CDTF">2018-03-21T04:03:00Z</dcterms:modified>
</cp:coreProperties>
</file>